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C8FE" w14:textId="01FF70FC" w:rsidR="00322D66" w:rsidRPr="00057F73" w:rsidRDefault="00322D66" w:rsidP="00322D66">
      <w:pPr>
        <w:shd w:val="clear" w:color="auto" w:fill="FFFFFF"/>
        <w:spacing w:before="165" w:after="16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  <w:r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 xml:space="preserve">Правила проведения </w:t>
      </w:r>
      <w:r w:rsidR="002E772E"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географического</w:t>
      </w:r>
      <w:r w:rsidR="000D4ADE"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 xml:space="preserve"> </w:t>
      </w:r>
      <w:r w:rsidR="00C85D95"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 xml:space="preserve">командного интернет </w:t>
      </w:r>
      <w:r w:rsidR="002E772E"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марафона</w:t>
      </w:r>
      <w:r w:rsidR="00C92DAF" w:rsidRPr="00057F73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 xml:space="preserve"> </w:t>
      </w:r>
      <w:r w:rsidR="00C92DAF" w:rsidRPr="00057F73">
        <w:rPr>
          <w:rFonts w:ascii="Times New Roman" w:hAnsi="Times New Roman" w:cs="Times New Roman"/>
          <w:b/>
          <w:i/>
          <w:color w:val="00B050"/>
          <w:sz w:val="40"/>
          <w:szCs w:val="40"/>
        </w:rPr>
        <w:t>«Знакомься – География!».</w:t>
      </w:r>
    </w:p>
    <w:p w14:paraId="77B29DB9" w14:textId="6754D811" w:rsidR="00322D66" w:rsidRPr="00EB679A" w:rsidRDefault="000D4ADE" w:rsidP="00322D66">
      <w:pPr>
        <w:shd w:val="clear" w:color="auto" w:fill="FFFFFF"/>
        <w:spacing w:before="165" w:after="165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t>5-6</w:t>
      </w:r>
      <w:r w:rsidR="00322D66"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t xml:space="preserve"> классы</w:t>
      </w:r>
      <w:r w:rsidR="00322D66"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br/>
      </w:r>
      <w:r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t>1</w:t>
      </w:r>
      <w:r w:rsidR="00322D66"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t xml:space="preserve"> полугодие 2020 года</w:t>
      </w:r>
      <w:r w:rsidR="00322D66"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br/>
      </w:r>
      <w:r w:rsidR="00322D66" w:rsidRPr="00EB679A"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  <w:br/>
      </w:r>
      <w:r w:rsidR="00322D66"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Общая информация</w:t>
      </w:r>
    </w:p>
    <w:p w14:paraId="72465251" w14:textId="13999CCD" w:rsidR="002E772E" w:rsidRDefault="000D4ADE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Географический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командный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марафон </w:t>
      </w:r>
      <w:r w:rsidR="00322D66" w:rsidRP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E772E" w:rsidRP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 соревновательная 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тематическая </w:t>
      </w:r>
      <w:r w:rsidR="002E772E" w:rsidRP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</w:t>
      </w:r>
      <w:r w:rsidR="00322D66" w:rsidRP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 школьников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5-6 классов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211C13" w14:textId="2BEC81A8" w:rsidR="00057F73" w:rsidRPr="00057F73" w:rsidRDefault="00057F73" w:rsidP="00057F73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Организаторы Марафона: МО учителей географии УМР, Власова И.С., учитель географии МОУ Улейминская сош имени Героя Советского Союза Дерюгина А.В.</w:t>
      </w:r>
    </w:p>
    <w:p w14:paraId="77EF2D77" w14:textId="245CD837" w:rsidR="00322D66" w:rsidRPr="00EB679A" w:rsidRDefault="002E772E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марафон состоит из нескольких онлайн-туров.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онлайн-тур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форме видеоконференции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платформы 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Предлагаемые в туре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 </w:t>
      </w:r>
      <w:r w:rsid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различный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</w:t>
      </w:r>
      <w:r w:rsid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вень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сложности.</w:t>
      </w:r>
    </w:p>
    <w:p w14:paraId="2DB01376" w14:textId="025FE720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  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онлайн-тура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теоретические знания,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решают 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получают баллы за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режиме видеоконференции 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желанию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рассказать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показать всем участникам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отчетные материалы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следующего тура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26E7AB" w14:textId="6F5FF297" w:rsidR="00322D66" w:rsidRPr="00EB679A" w:rsidRDefault="00322D66" w:rsidP="000D4ADE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тоговый результат каждого тур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формируется на основе в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полученных командой в тур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выставленных во взаимооценке команд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927A9D" w14:textId="0E373307" w:rsidR="00322D66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публикуется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итоговый протокол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марафона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08AF74" w14:textId="3D432871" w:rsidR="00C92DAF" w:rsidRPr="00C85D95" w:rsidRDefault="00C85D95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Сроки проведения марафона</w:t>
      </w:r>
      <w:r w:rsidR="00C92DAF" w:rsidRPr="00C85D95">
        <w:rPr>
          <w:rFonts w:ascii="Times New Roman" w:hAnsi="Times New Roman" w:cs="Times New Roman"/>
          <w:sz w:val="24"/>
          <w:szCs w:val="24"/>
        </w:rPr>
        <w:t>:</w:t>
      </w:r>
      <w:r w:rsidRPr="00C85D95">
        <w:rPr>
          <w:rFonts w:ascii="Times New Roman" w:hAnsi="Times New Roman" w:cs="Times New Roman"/>
          <w:sz w:val="24"/>
          <w:szCs w:val="24"/>
        </w:rPr>
        <w:t xml:space="preserve">19 октября </w:t>
      </w:r>
      <w:r w:rsidR="00057F73">
        <w:rPr>
          <w:rFonts w:ascii="Times New Roman" w:hAnsi="Times New Roman" w:cs="Times New Roman"/>
          <w:sz w:val="24"/>
          <w:szCs w:val="24"/>
        </w:rPr>
        <w:t>– 6 ноября</w:t>
      </w:r>
      <w:r w:rsidRPr="00C85D95">
        <w:rPr>
          <w:rFonts w:ascii="Times New Roman" w:hAnsi="Times New Roman" w:cs="Times New Roman"/>
          <w:sz w:val="24"/>
          <w:szCs w:val="24"/>
        </w:rPr>
        <w:t>2020г.</w:t>
      </w:r>
    </w:p>
    <w:p w14:paraId="76A8FE00" w14:textId="6601975D" w:rsidR="00C92DAF" w:rsidRPr="00C85D95" w:rsidRDefault="00C92DAF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 xml:space="preserve">Сроки подачи заявки на участие: </w:t>
      </w:r>
      <w:r w:rsidR="00C85D95" w:rsidRPr="00C85D95">
        <w:rPr>
          <w:rFonts w:ascii="Times New Roman" w:hAnsi="Times New Roman" w:cs="Times New Roman"/>
          <w:sz w:val="24"/>
          <w:szCs w:val="24"/>
        </w:rPr>
        <w:t>до 1</w:t>
      </w:r>
      <w:r w:rsidR="00057F73">
        <w:rPr>
          <w:rFonts w:ascii="Times New Roman" w:hAnsi="Times New Roman" w:cs="Times New Roman"/>
          <w:sz w:val="24"/>
          <w:szCs w:val="24"/>
        </w:rPr>
        <w:t>5</w:t>
      </w:r>
      <w:r w:rsidR="00C85D95" w:rsidRPr="00C85D95">
        <w:rPr>
          <w:rFonts w:ascii="Times New Roman" w:hAnsi="Times New Roman" w:cs="Times New Roman"/>
          <w:sz w:val="24"/>
          <w:szCs w:val="24"/>
        </w:rPr>
        <w:t xml:space="preserve"> октября 2020г.</w:t>
      </w:r>
    </w:p>
    <w:p w14:paraId="4C254920" w14:textId="39BE69D8" w:rsidR="00C92DAF" w:rsidRPr="00C85D95" w:rsidRDefault="00C85D95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Подведение итогов: 6.1</w:t>
      </w:r>
      <w:r w:rsidR="00057F73">
        <w:rPr>
          <w:rFonts w:ascii="Times New Roman" w:hAnsi="Times New Roman" w:cs="Times New Roman"/>
          <w:sz w:val="24"/>
          <w:szCs w:val="24"/>
        </w:rPr>
        <w:t>1</w:t>
      </w:r>
      <w:r w:rsidRPr="00C85D95">
        <w:rPr>
          <w:rFonts w:ascii="Times New Roman" w:hAnsi="Times New Roman" w:cs="Times New Roman"/>
          <w:sz w:val="24"/>
          <w:szCs w:val="24"/>
        </w:rPr>
        <w:t>.2020</w:t>
      </w:r>
      <w:r w:rsidR="00C92DAF" w:rsidRPr="00C85D95">
        <w:rPr>
          <w:rFonts w:ascii="Times New Roman" w:hAnsi="Times New Roman" w:cs="Times New Roman"/>
          <w:sz w:val="24"/>
          <w:szCs w:val="24"/>
        </w:rPr>
        <w:t>.</w:t>
      </w:r>
    </w:p>
    <w:p w14:paraId="5578F12E" w14:textId="77777777" w:rsidR="00C92DAF" w:rsidRPr="00C85D95" w:rsidRDefault="00C92DAF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Установочный этап проводится педагогами без участия команд.</w:t>
      </w:r>
    </w:p>
    <w:p w14:paraId="45122717" w14:textId="29226D7B" w:rsidR="007A6D34" w:rsidRPr="00C85D95" w:rsidRDefault="00C85D95" w:rsidP="00C85D95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Принимая участие в марафоне</w:t>
      </w:r>
      <w:r w:rsidR="007A6D34" w:rsidRPr="00C85D95">
        <w:rPr>
          <w:rFonts w:ascii="Times New Roman" w:hAnsi="Times New Roman" w:cs="Times New Roman"/>
          <w:sz w:val="24"/>
          <w:szCs w:val="24"/>
        </w:rPr>
        <w:t>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006A40" w14:textId="4BCC4D3C" w:rsidR="007A6D34" w:rsidRPr="00C85D95" w:rsidRDefault="00C85D95" w:rsidP="00C85D95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Апелляции по итогам марафона</w:t>
      </w:r>
      <w:r w:rsidR="007A6D34" w:rsidRPr="00C85D95">
        <w:rPr>
          <w:rFonts w:ascii="Times New Roman" w:hAnsi="Times New Roman" w:cs="Times New Roman"/>
          <w:sz w:val="24"/>
          <w:szCs w:val="24"/>
        </w:rPr>
        <w:t xml:space="preserve"> не предусмотрены. Оценочные листы не выдаются.</w:t>
      </w:r>
    </w:p>
    <w:p w14:paraId="6965EDF0" w14:textId="3ADB0E21" w:rsidR="00C85D95" w:rsidRPr="00C85D95" w:rsidRDefault="007A6D34" w:rsidP="00C85D95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Не допускается взимание с участников организационных сборов,</w:t>
      </w:r>
      <w:r w:rsidR="00C85D95" w:rsidRPr="00C85D95">
        <w:rPr>
          <w:rFonts w:ascii="Times New Roman" w:hAnsi="Times New Roman" w:cs="Times New Roman"/>
          <w:sz w:val="24"/>
          <w:szCs w:val="24"/>
        </w:rPr>
        <w:t xml:space="preserve"> </w:t>
      </w:r>
      <w:r w:rsidRPr="00C85D95">
        <w:rPr>
          <w:rFonts w:ascii="Times New Roman" w:hAnsi="Times New Roman" w:cs="Times New Roman"/>
          <w:sz w:val="24"/>
          <w:szCs w:val="24"/>
        </w:rPr>
        <w:t>платы за наградную, призовую, подарочную продукцию и прочие услуги,</w:t>
      </w:r>
      <w:r w:rsidR="00C85D95" w:rsidRPr="00C85D95">
        <w:rPr>
          <w:rFonts w:ascii="Times New Roman" w:hAnsi="Times New Roman" w:cs="Times New Roman"/>
          <w:sz w:val="24"/>
          <w:szCs w:val="24"/>
        </w:rPr>
        <w:t xml:space="preserve"> </w:t>
      </w:r>
      <w:r w:rsidRPr="00C85D95">
        <w:rPr>
          <w:rFonts w:ascii="Times New Roman" w:hAnsi="Times New Roman" w:cs="Times New Roman"/>
          <w:sz w:val="24"/>
          <w:szCs w:val="24"/>
        </w:rPr>
        <w:t>непосредственно свя</w:t>
      </w:r>
      <w:r w:rsidR="00C85D95" w:rsidRPr="00C85D95">
        <w:rPr>
          <w:rFonts w:ascii="Times New Roman" w:hAnsi="Times New Roman" w:cs="Times New Roman"/>
          <w:sz w:val="24"/>
          <w:szCs w:val="24"/>
        </w:rPr>
        <w:t>занные с проведением  марафона</w:t>
      </w:r>
      <w:r w:rsidRPr="00C85D95">
        <w:rPr>
          <w:rFonts w:ascii="Times New Roman" w:hAnsi="Times New Roman" w:cs="Times New Roman"/>
          <w:sz w:val="24"/>
          <w:szCs w:val="24"/>
        </w:rPr>
        <w:t>.</w:t>
      </w:r>
    </w:p>
    <w:p w14:paraId="5198B9CF" w14:textId="77777777" w:rsidR="00C92DAF" w:rsidRPr="00C85D95" w:rsidRDefault="00C92DAF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64587" w14:textId="6CE8ED0D" w:rsidR="00EB679A" w:rsidRDefault="00EB679A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Понятия и термины</w:t>
      </w:r>
    </w:p>
    <w:p w14:paraId="5EF4F690" w14:textId="6F69E660" w:rsidR="002E772E" w:rsidRDefault="00EB679A" w:rsidP="00EB67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Интернет</w:t>
      </w:r>
      <w:r w:rsidR="00057F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марафон</w:t>
      </w:r>
      <w:proofErr w:type="gramStart"/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</w:t>
      </w:r>
      <w:proofErr w:type="gramEnd"/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небольшой </w:t>
      </w:r>
      <w:r w:rsidR="002E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тематический </w:t>
      </w: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курс, который включает в себя информацию по определенной теме. </w:t>
      </w:r>
    </w:p>
    <w:p w14:paraId="3EDB00D6" w14:textId="76A3D4EA" w:rsidR="00EB679A" w:rsidRPr="00EB679A" w:rsidRDefault="00EB679A" w:rsidP="00EB67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марафона: пройти все уроки и выполнить все задания, чтобы достичь какого-то результата.</w:t>
      </w:r>
    </w:p>
    <w:p w14:paraId="5DC93FEE" w14:textId="228EE507" w:rsidR="00EE3C4B" w:rsidRPr="00EE3C4B" w:rsidRDefault="00EB679A" w:rsidP="00EE3C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Че́ллендж</w:t>
      </w: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(англ. </w:t>
      </w:r>
      <w:r w:rsidRPr="00EB6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Challenge</w:t>
      </w: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— жанр интернет-роликов, в которых блогер выполняет задание на видео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или фото</w:t>
      </w: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камеру и размещает его в сети, а затем предлагает повторить </w:t>
      </w:r>
      <w:r w:rsidRPr="00EB6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</w:t>
      </w:r>
      <w:r w:rsidRPr="00EB6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задание своему знакомому или неограниченному кругу пользователей.</w:t>
      </w:r>
    </w:p>
    <w:p w14:paraId="6A2C139C" w14:textId="4CB7F4D3" w:rsidR="00EE3C4B" w:rsidRDefault="00EE3C4B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hAnsi="Times New Roman" w:cs="Times New Roman"/>
        </w:rPr>
      </w:pPr>
      <w:r w:rsidRPr="002E772E">
        <w:rPr>
          <w:rFonts w:ascii="Times New Roman" w:hAnsi="Times New Roman" w:cs="Times New Roman"/>
          <w:b/>
          <w:sz w:val="24"/>
        </w:rPr>
        <w:t>Квест (quest)</w:t>
      </w:r>
      <w:r w:rsidRPr="002E772E">
        <w:rPr>
          <w:rFonts w:ascii="Times New Roman" w:hAnsi="Times New Roman" w:cs="Times New Roman"/>
        </w:rPr>
        <w:t xml:space="preserve"> в переводе с английского языка - искать.</w:t>
      </w:r>
      <w:r w:rsidRPr="002E772E">
        <w:rPr>
          <w:rFonts w:ascii="Times New Roman" w:hAnsi="Times New Roman" w:cs="Times New Roman"/>
          <w:color w:val="000000"/>
        </w:rPr>
        <w:br/>
      </w:r>
      <w:r w:rsidRPr="002E772E">
        <w:rPr>
          <w:rFonts w:ascii="Times New Roman" w:hAnsi="Times New Roman" w:cs="Times New Roman"/>
          <w:b/>
        </w:rPr>
        <w:t>Квест</w:t>
      </w:r>
      <w:r w:rsidRPr="002E772E">
        <w:rPr>
          <w:rFonts w:ascii="Times New Roman" w:hAnsi="Times New Roman" w:cs="Times New Roman"/>
        </w:rPr>
        <w:t xml:space="preserve"> </w:t>
      </w:r>
      <w:proofErr w:type="gramStart"/>
      <w:r w:rsidRPr="002E772E">
        <w:rPr>
          <w:rFonts w:ascii="Times New Roman" w:hAnsi="Times New Roman" w:cs="Times New Roman"/>
        </w:rPr>
        <w:t>-</w:t>
      </w:r>
      <w:r w:rsidR="00057F73">
        <w:rPr>
          <w:rFonts w:ascii="Times New Roman" w:hAnsi="Times New Roman" w:cs="Times New Roman"/>
        </w:rPr>
        <w:t xml:space="preserve"> </w:t>
      </w:r>
      <w:r w:rsidRPr="002E772E">
        <w:rPr>
          <w:rFonts w:ascii="Times New Roman" w:hAnsi="Times New Roman" w:cs="Times New Roman"/>
        </w:rPr>
        <w:t>это</w:t>
      </w:r>
      <w:proofErr w:type="gramEnd"/>
      <w:r w:rsidRPr="002E772E">
        <w:rPr>
          <w:rFonts w:ascii="Times New Roman" w:hAnsi="Times New Roman" w:cs="Times New Roman"/>
        </w:rPr>
        <w:t xml:space="preserve"> новый формат командных развлечений, где игрокам предстоит разгадывать различные загадки и головоломки при помощи окружающих их предметов. Загадки могу быть самыми разнообразными - начиная от поиска подсказок и ключей и заканчивая сложными техническими устройствами, которые необходимо как-то использовать, порою, совсем не стандартными способами.</w:t>
      </w:r>
    </w:p>
    <w:p w14:paraId="1DC14C44" w14:textId="4838178C" w:rsidR="002E772E" w:rsidRDefault="002E772E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  <w:lang w:eastAsia="ru-RU"/>
        </w:rPr>
      </w:pPr>
      <w:r w:rsidRPr="0064556B">
        <w:rPr>
          <w:rFonts w:ascii="Times New Roman" w:hAnsi="Times New Roman" w:cs="Times New Roman"/>
          <w:b/>
          <w:sz w:val="24"/>
          <w:szCs w:val="24"/>
        </w:rPr>
        <w:t>У</w:t>
      </w:r>
      <w:r w:rsidR="0064556B" w:rsidRPr="0064556B">
        <w:rPr>
          <w:rFonts w:ascii="Times New Roman" w:hAnsi="Times New Roman" w:cs="Times New Roman"/>
          <w:b/>
          <w:sz w:val="24"/>
          <w:szCs w:val="24"/>
        </w:rPr>
        <w:t>читель</w:t>
      </w:r>
      <w:r w:rsidRPr="0064556B">
        <w:rPr>
          <w:rFonts w:ascii="Times New Roman" w:hAnsi="Times New Roman" w:cs="Times New Roman"/>
          <w:b/>
          <w:sz w:val="24"/>
          <w:szCs w:val="24"/>
        </w:rPr>
        <w:t>-</w:t>
      </w:r>
      <w:r w:rsidR="0064556B" w:rsidRPr="0064556B"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64556B">
        <w:rPr>
          <w:rFonts w:ascii="Times New Roman" w:hAnsi="Times New Roman" w:cs="Times New Roman"/>
          <w:sz w:val="24"/>
          <w:szCs w:val="24"/>
        </w:rPr>
        <w:t xml:space="preserve"> </w:t>
      </w:r>
      <w:r w:rsidRPr="00EB679A">
        <w:rPr>
          <w:rFonts w:ascii="Times New Roman" w:hAnsi="Times New Roman" w:cs="Times New Roman"/>
          <w:sz w:val="24"/>
          <w:szCs w:val="24"/>
        </w:rPr>
        <w:t>команд</w:t>
      </w:r>
      <w:r w:rsidR="0064556B">
        <w:rPr>
          <w:rFonts w:ascii="Times New Roman" w:hAnsi="Times New Roman" w:cs="Times New Roman"/>
          <w:sz w:val="24"/>
          <w:szCs w:val="24"/>
        </w:rPr>
        <w:t>ы-учитель географии (или классный руководитель), осуществляющий организационное ведение команды и связь с организатором марафона</w:t>
      </w:r>
      <w:r w:rsidR="00057F73">
        <w:rPr>
          <w:rFonts w:ascii="Times New Roman" w:hAnsi="Times New Roman" w:cs="Times New Roman"/>
          <w:sz w:val="24"/>
          <w:szCs w:val="24"/>
        </w:rPr>
        <w:t>.</w:t>
      </w:r>
      <w:r w:rsidRPr="00EB679A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  <w:lang w:eastAsia="ru-RU"/>
        </w:rPr>
        <w:t> </w:t>
      </w:r>
    </w:p>
    <w:p w14:paraId="0FACAAC3" w14:textId="2940F6C9" w:rsidR="00C92DAF" w:rsidRPr="00C85D95" w:rsidRDefault="00C92DAF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Задачи</w:t>
      </w:r>
      <w:r w:rsidR="00C85D95" w:rsidRPr="00C85D95">
        <w:rPr>
          <w:rFonts w:ascii="Times New Roman" w:hAnsi="Times New Roman" w:cs="Times New Roman"/>
          <w:sz w:val="24"/>
          <w:szCs w:val="24"/>
        </w:rPr>
        <w:t xml:space="preserve"> марафона</w:t>
      </w:r>
      <w:r w:rsidRPr="00C85D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1FA5B2" w14:textId="77777777" w:rsidR="00C92DAF" w:rsidRPr="00C85D95" w:rsidRDefault="00C92DAF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- активизация познавательной, интеллектуальной и творческой инициативы школьников;</w:t>
      </w:r>
    </w:p>
    <w:p w14:paraId="4F2499F8" w14:textId="3C483930" w:rsidR="00C92DAF" w:rsidRPr="00C85D95" w:rsidRDefault="00C92DAF" w:rsidP="00C92DAF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>- выявление и поддержка одаренных детей в предметной области «География;</w:t>
      </w:r>
    </w:p>
    <w:p w14:paraId="1E360398" w14:textId="59862932" w:rsidR="00C92DAF" w:rsidRDefault="00C92DAF" w:rsidP="00C85D95">
      <w:pPr>
        <w:rPr>
          <w:rFonts w:ascii="Times New Roman" w:hAnsi="Times New Roman" w:cs="Times New Roman"/>
          <w:sz w:val="24"/>
          <w:szCs w:val="24"/>
        </w:rPr>
      </w:pPr>
      <w:r w:rsidRPr="00C85D95">
        <w:rPr>
          <w:rFonts w:ascii="Times New Roman" w:hAnsi="Times New Roman" w:cs="Times New Roman"/>
          <w:sz w:val="24"/>
          <w:szCs w:val="24"/>
        </w:rPr>
        <w:t xml:space="preserve">- распространение эффективных педагогических практик </w:t>
      </w:r>
      <w:r w:rsidR="00057F73">
        <w:rPr>
          <w:rFonts w:ascii="Times New Roman" w:hAnsi="Times New Roman" w:cs="Times New Roman"/>
          <w:sz w:val="24"/>
          <w:szCs w:val="24"/>
        </w:rPr>
        <w:t xml:space="preserve">дистанционной </w:t>
      </w:r>
      <w:r w:rsidRPr="00C85D95">
        <w:rPr>
          <w:rFonts w:ascii="Times New Roman" w:hAnsi="Times New Roman" w:cs="Times New Roman"/>
          <w:sz w:val="24"/>
          <w:szCs w:val="24"/>
        </w:rPr>
        <w:t>организации результативной познавательной деятельности школьников.</w:t>
      </w:r>
    </w:p>
    <w:p w14:paraId="791358DF" w14:textId="68521089" w:rsidR="00A71CA4" w:rsidRPr="00A71CA4" w:rsidRDefault="00A71CA4" w:rsidP="00C85D95">
      <w:pPr>
        <w:rPr>
          <w:rFonts w:ascii="Times New Roman" w:hAnsi="Times New Roman" w:cs="Times New Roman"/>
          <w:sz w:val="24"/>
        </w:rPr>
      </w:pPr>
      <w:r w:rsidRPr="00A71CA4">
        <w:rPr>
          <w:rFonts w:ascii="Times New Roman" w:hAnsi="Times New Roman" w:cs="Times New Roman"/>
          <w:b/>
          <w:sz w:val="24"/>
        </w:rPr>
        <w:t>Ник, он же никнейм</w:t>
      </w:r>
      <w:r w:rsidRPr="00A71CA4">
        <w:rPr>
          <w:rFonts w:ascii="Times New Roman" w:hAnsi="Times New Roman" w:cs="Times New Roman"/>
          <w:sz w:val="24"/>
        </w:rPr>
        <w:t>, произошел от английского слова nickname и переводится как «кличка» или «прозвище».</w:t>
      </w:r>
      <w:hyperlink r:id="rId5" w:history="1"/>
      <w:r w:rsidRPr="00A71CA4">
        <w:rPr>
          <w:rFonts w:ascii="Times New Roman" w:hAnsi="Times New Roman" w:cs="Times New Roman"/>
          <w:sz w:val="24"/>
        </w:rPr>
        <w:t>Сегодня никнейм в Интернете, наверное, важнее имени и фамилии из реальной жизни. Кроме того, ник может быть намного более уникальным, чем ваше Ф.И.О. Никнейм является вашим именем в сети, которое при желании может отражать вашу сущность, стремления, характер или интересы.</w:t>
      </w:r>
    </w:p>
    <w:p w14:paraId="7976BDA9" w14:textId="77777777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Регистрация команды</w:t>
      </w:r>
    </w:p>
    <w:p w14:paraId="5B56FA6C" w14:textId="342EA538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марафоне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команде школьников </w:t>
      </w:r>
      <w:r w:rsidR="00A7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 классов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E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человек) необходимо пройти регистрацию на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ADE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инструкции) и принять приглашение организаторов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D096EA" w14:textId="7EE3FEE2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B87FC5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https://uleima-sch.edu.yar.ru/vlasova_irina_sergeevna/vlasova_irina_sergeevna.html</w:t>
        </w:r>
      </w:hyperlink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публиковаться информационные сообщения о проведении очередного тура.</w:t>
      </w:r>
    </w:p>
    <w:p w14:paraId="5CA5D366" w14:textId="77777777" w:rsidR="00B87FC5" w:rsidRDefault="00B429A3" w:rsidP="00322D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B679A">
        <w:rPr>
          <w:rFonts w:ascii="Times New Roman" w:hAnsi="Times New Roman" w:cs="Times New Roman"/>
          <w:sz w:val="24"/>
          <w:szCs w:val="24"/>
        </w:rPr>
        <w:t>Материалы для учителей-</w:t>
      </w:r>
      <w:r w:rsidR="002E772E">
        <w:rPr>
          <w:rFonts w:ascii="Times New Roman" w:hAnsi="Times New Roman" w:cs="Times New Roman"/>
          <w:sz w:val="24"/>
          <w:szCs w:val="24"/>
        </w:rPr>
        <w:t>наставников</w:t>
      </w:r>
      <w:r w:rsidRPr="00EB679A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322D66" w:rsidRPr="00EB679A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  <w:lang w:eastAsia="ru-RU"/>
        </w:rPr>
        <w:t> </w:t>
      </w:r>
      <w:r w:rsidR="00322D66" w:rsidRPr="00EB6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технических и организационных особе</w:t>
      </w:r>
      <w:r w:rsidR="006455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нностях проведения онлайн-тур</w:t>
      </w:r>
      <w:r w:rsidR="00322D66" w:rsidRPr="00EB6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EB6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публикуются на </w:t>
      </w:r>
      <w:r w:rsidRPr="00B87F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сайте</w:t>
      </w:r>
    </w:p>
    <w:p w14:paraId="6F3A707D" w14:textId="60ABC925" w:rsidR="00322D66" w:rsidRPr="00EB679A" w:rsidRDefault="00B87FC5" w:rsidP="00322D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https://uleima-sch.edu.yar.ru/vlasova_irina_sergeevna/vlasova_irina_sergeevna.html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429A3" w:rsidRPr="00EB67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22D66" w:rsidRPr="00EB6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14:paraId="310E451A" w14:textId="41EB34FA" w:rsidR="00322D66" w:rsidRDefault="0064556B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Заявкой на участие в марафоне считается регистрация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инструкции) и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принятое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приглашение организаторов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подача заявки на электронный адрес организатора </w:t>
      </w:r>
      <w:hyperlink r:id="rId8" w:history="1">
        <w:r w:rsidR="00057F73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wlasowa</w:t>
        </w:r>
        <w:r w:rsidR="00057F73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87@</w:t>
        </w:r>
        <w:r w:rsidR="00057F73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057F73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57F73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788DBD" w14:textId="39506928" w:rsidR="0064556B" w:rsidRPr="00EB679A" w:rsidRDefault="0064556B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 фиксируется учителем-наставником самостоятельно,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организатору информация предоставляется по желанию.</w:t>
      </w:r>
    </w:p>
    <w:p w14:paraId="0B7DC486" w14:textId="32BC6CAE" w:rsidR="00322D66" w:rsidRPr="00EB679A" w:rsidRDefault="0064556B" w:rsidP="00322D66">
      <w:pPr>
        <w:shd w:val="clear" w:color="auto" w:fill="FFFFFF"/>
        <w:spacing w:before="165" w:after="165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Каждый тур</w:t>
      </w:r>
      <w:r w:rsidR="00322D66"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состоит из следующих этапов:</w:t>
      </w:r>
    </w:p>
    <w:p w14:paraId="72E9067E" w14:textId="5086D101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туром</w:t>
      </w:r>
    </w:p>
    <w:p w14:paraId="70AB0A5A" w14:textId="391BBDF5" w:rsidR="00322D66" w:rsidRPr="00EB679A" w:rsidRDefault="0064556B" w:rsidP="00B87F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тур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на </w:t>
      </w:r>
      <w:r w:rsidR="00322D66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B87FC5" w:rsidRPr="00B87FC5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https://uleima-sch.edu.yar.ru/vlasova_irina_sergeevna/vlasova_irina_sergeevna.html</w:t>
        </w:r>
      </w:hyperlink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платформе</w:t>
      </w:r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</w:p>
    <w:p w14:paraId="6CB92530" w14:textId="26489240" w:rsidR="00322D66" w:rsidRPr="00EB679A" w:rsidRDefault="00322D66" w:rsidP="00322D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видеоконференции для</w:t>
      </w:r>
      <w:r w:rsid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подготовки к тур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(в 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организаторами время)</w:t>
      </w:r>
    </w:p>
    <w:p w14:paraId="19B53C39" w14:textId="1A579CE2" w:rsidR="00322D66" w:rsidRPr="00EB679A" w:rsidRDefault="0064556B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тур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8D420E3" w14:textId="53F5E8CA" w:rsidR="00322D66" w:rsidRPr="00EB679A" w:rsidRDefault="00322D66" w:rsidP="00322D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заданий через систему 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</w:p>
    <w:p w14:paraId="5CFE778F" w14:textId="27742183" w:rsidR="00322D66" w:rsidRPr="00EB679A" w:rsidRDefault="00322D66" w:rsidP="00322D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Онлайн-обсуждение зада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мероприятии </w:t>
      </w:r>
    </w:p>
    <w:p w14:paraId="2D36560A" w14:textId="01C3531E" w:rsidR="00B429A3" w:rsidRPr="00EB679A" w:rsidRDefault="00B429A3" w:rsidP="00322D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</w:t>
      </w:r>
      <w:r w:rsid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26AE93" w14:textId="5F0CF7C4" w:rsidR="00B429A3" w:rsidRPr="00EB679A" w:rsidRDefault="0064556B" w:rsidP="00322D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организатора </w:t>
      </w:r>
      <w:hyperlink r:id="rId10" w:history="1"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wlasowa</w:t>
        </w:r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87@</w:t>
        </w:r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64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пометкой </w:t>
      </w:r>
      <w:r w:rsidRPr="00B87F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«Интернет марафон тур 1 НАЗВАНИЕ ШКОЛЫ  или команды (по никнейму регистрации)</w:t>
      </w:r>
      <w:r w:rsidR="00B87FC5" w:rsidRPr="00B87F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» </w:t>
      </w:r>
      <w:r w:rsidR="00B429A3" w:rsidRPr="00B87F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B87FC5" w:rsidRPr="00B87F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B429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выступление с отчетом онлайн (по желанию команд)</w:t>
      </w:r>
    </w:p>
    <w:p w14:paraId="293D93A6" w14:textId="0F8A0355" w:rsidR="00322D66" w:rsidRDefault="0064556B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тур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3CAE8149" w14:textId="06B4E95E" w:rsidR="00057F73" w:rsidRPr="008E5444" w:rsidRDefault="00057F73" w:rsidP="008E5444">
      <w:pPr>
        <w:pStyle w:val="a4"/>
        <w:numPr>
          <w:ilvl w:val="0"/>
          <w:numId w:val="11"/>
        </w:num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 отчетов командами по предоставленным критериям.</w:t>
      </w:r>
    </w:p>
    <w:p w14:paraId="5239E2D8" w14:textId="77777777" w:rsidR="00B87FC5" w:rsidRPr="00B87FC5" w:rsidRDefault="00322D66" w:rsidP="00B87FC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r w:rsidR="00B429A3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публикация </w:t>
      </w:r>
      <w:r w:rsidR="00B86BBF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</w:t>
      </w: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на сайте</w:t>
      </w:r>
      <w:r w:rsidR="00B87FC5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5613F5" w14:textId="11C056E2" w:rsidR="00322D66" w:rsidRPr="00B87FC5" w:rsidRDefault="008E5444" w:rsidP="00B87FC5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r w:rsidR="00B87FC5" w:rsidRPr="00B87FC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https://uleima-sch.edu.yar.ru/vlasova_irina_sergeevna/vlasova_irina_sergeevna.html</w:t>
        </w:r>
      </w:hyperlink>
      <w:r w:rsidR="00B87FC5" w:rsidRPr="00B8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8872FF7" w14:textId="3CF29967" w:rsidR="00322D66" w:rsidRPr="00B87FC5" w:rsidRDefault="00B86BBF" w:rsidP="00B87FC5">
      <w:pPr>
        <w:pStyle w:val="a4"/>
        <w:numPr>
          <w:ilvl w:val="0"/>
          <w:numId w:val="11"/>
        </w:num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тур</w:t>
      </w:r>
      <w:r w:rsidR="00322D66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использованием систем</w:t>
      </w:r>
      <w:r w:rsidR="006172A3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22D66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взаимодействия</w:t>
      </w:r>
      <w:r w:rsidR="008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</w:t>
      </w:r>
      <w:r w:rsidR="008E54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 w:rsidR="006172A3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547D0BA" w14:textId="11472F20" w:rsidR="00322D66" w:rsidRPr="00B87FC5" w:rsidRDefault="006172A3" w:rsidP="00B87FC5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2D66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данной системы участники в режиме видеоконференции взаимодействуют с </w:t>
      </w:r>
      <w:r w:rsidR="00714F4C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</w:t>
      </w:r>
      <w:r w:rsidR="00322D66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другими командами:</w:t>
      </w:r>
    </w:p>
    <w:p w14:paraId="6F1F39AC" w14:textId="70791841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информацию об очередности выступлений участников в видеоконференции при обсуждении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F46DFA" w14:textId="0639AACF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 комментарии и подсказки к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B2BD848" w14:textId="4D09EF96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задают </w:t>
      </w:r>
      <w:r w:rsidR="0071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по условиям,</w:t>
      </w:r>
    </w:p>
    <w:p w14:paraId="2C14E812" w14:textId="687DA9C1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делают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сообщения-отчеты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желанию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выполненных заданиях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3917D0EF" w14:textId="6044DA84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уточняют и дополняют результаты по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1B724DB" w14:textId="57A8CB0D" w:rsidR="00322D66" w:rsidRPr="00EB679A" w:rsidRDefault="00322D66" w:rsidP="00322D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высказывают свое мнение о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турниров.</w:t>
      </w:r>
    </w:p>
    <w:p w14:paraId="30F0C91C" w14:textId="6C73971A" w:rsidR="00322D66" w:rsidRPr="00EB679A" w:rsidRDefault="00322D66" w:rsidP="00322D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сдают от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предложенным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0600E9E" w14:textId="2978AF0B" w:rsidR="00322D66" w:rsidRPr="00EB679A" w:rsidRDefault="00322D66" w:rsidP="00322D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полученных баллах,</w:t>
      </w:r>
    </w:p>
    <w:p w14:paraId="201D75E7" w14:textId="0188C529" w:rsidR="00322D66" w:rsidRPr="00EB679A" w:rsidRDefault="006172A3" w:rsidP="00322D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работы друг друга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46E22C" w14:textId="5F05B1B9" w:rsidR="00322D66" w:rsidRPr="00EB679A" w:rsidRDefault="00B86BBF" w:rsidP="00322D66">
      <w:pPr>
        <w:shd w:val="clear" w:color="auto" w:fill="FFFFFF"/>
        <w:spacing w:before="165" w:after="16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Получение заданий тур</w:t>
      </w:r>
      <w:r w:rsidR="00322D66" w:rsidRPr="00EB679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а</w:t>
      </w:r>
    </w:p>
    <w:p w14:paraId="4B5F7B57" w14:textId="04DE6048" w:rsidR="00322D66" w:rsidRPr="00EB679A" w:rsidRDefault="00B86BBF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каждого тур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становятся доступными участникам в день проведения </w:t>
      </w:r>
      <w:bookmarkStart w:id="0" w:name="_Hlk51868373"/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r w:rsidR="006172A3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B87FC5" w:rsidRPr="00B87FC5">
        <w:t xml:space="preserve"> </w:t>
      </w:r>
      <w:hyperlink r:id="rId12" w:history="1">
        <w:r w:rsidR="00B87FC5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https://uleima-sch.edu.yar.ru/vlasova_irina_sergeevna/vlasova_irina_sergeevna.html</w:t>
        </w:r>
      </w:hyperlink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BF495E" w14:textId="3A009038" w:rsidR="006172A3" w:rsidRPr="00EB679A" w:rsidRDefault="008E5444" w:rsidP="00B87FC5">
      <w:pPr>
        <w:shd w:val="clear" w:color="auto" w:fill="FFFFFF"/>
        <w:spacing w:before="165" w:after="165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71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1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рганизаторы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отслеживают ситуацию с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выполнением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 общий отчет и публикуют его на </w:t>
      </w:r>
      <w:r w:rsidR="006172A3"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B87FC5" w:rsidRPr="00B87FC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https://uleima-sch.edu.yar.ru/vlasova_irina_sergeevna/vlasova_irina_sergeevna.html</w:t>
        </w:r>
      </w:hyperlink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за тур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день</w:t>
      </w:r>
    </w:p>
    <w:p w14:paraId="37F427A2" w14:textId="2B77FF8C" w:rsidR="00322D66" w:rsidRPr="00EB679A" w:rsidRDefault="00322D66" w:rsidP="002026D3">
      <w:pPr>
        <w:numPr>
          <w:ilvl w:val="0"/>
          <w:numId w:val="6"/>
        </w:numPr>
        <w:shd w:val="clear" w:color="auto" w:fill="FFFFFF"/>
        <w:spacing w:before="165" w:after="165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Онлайн-обсуждение зада</w:t>
      </w:r>
      <w:r w:rsidR="006172A3"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ний</w:t>
      </w:r>
    </w:p>
    <w:p w14:paraId="2CA1409A" w14:textId="695BC9B5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Онлайн-обсуждение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режиме видеоконференции 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Discord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82A1D" w14:textId="6323BEBD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Видеоконференция начинается в объявленное время с приветствия, проведения переклички, дублирования наиболее важных пунктов правил, 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 материала,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комментариев к зада</w:t>
      </w:r>
      <w:r w:rsidR="006172A3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ответов на вопросы участников.</w:t>
      </w:r>
    </w:p>
    <w:p w14:paraId="3413D85C" w14:textId="77777777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Подведение итогов</w:t>
      </w:r>
    </w:p>
    <w:p w14:paraId="786021B4" w14:textId="0A1CDF90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приема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отчетов команд и их взаимооценки </w:t>
      </w:r>
      <w:r w:rsidR="0071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возможность:</w:t>
      </w:r>
    </w:p>
    <w:p w14:paraId="1AF9DFE4" w14:textId="17F8F210" w:rsidR="00322D66" w:rsidRPr="00EB679A" w:rsidRDefault="00322D66" w:rsidP="00322D6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дополнительные комментарии по зада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6B362B9" w14:textId="4F5B24D6" w:rsidR="00322D66" w:rsidRPr="00EB679A" w:rsidRDefault="00322D66" w:rsidP="00322D6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отметить особенно интересные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участников,</w:t>
      </w:r>
    </w:p>
    <w:p w14:paraId="6ADF3895" w14:textId="6E145E12" w:rsidR="00322D66" w:rsidRPr="00EB679A" w:rsidRDefault="00322D66" w:rsidP="00322D6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ценные дополнения, замечания и предложения, высказ</w:t>
      </w:r>
      <w:r w:rsidR="00B8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участниками по ходу тур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</w:p>
    <w:p w14:paraId="108AA31E" w14:textId="3417860E" w:rsidR="00322D66" w:rsidRPr="00EB679A" w:rsidRDefault="00322D66" w:rsidP="00322D6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обсудить структуру</w:t>
      </w:r>
      <w:r w:rsid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марафона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смежные вопросы.</w:t>
      </w:r>
    </w:p>
    <w:p w14:paraId="31A07A76" w14:textId="361BA5CB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команд имеют возможность задать интересующие их в</w:t>
      </w:r>
      <w:r w:rsidR="00B8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по заданиям онлайн-тур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высказать свои замечания и предложения, дать оценку заданиям, обсудить структуру заданий и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марафона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целом.</w:t>
      </w:r>
    </w:p>
    <w:p w14:paraId="7486BC0F" w14:textId="45477C5B" w:rsidR="00322D66" w:rsidRPr="00EB679A" w:rsidRDefault="00322D66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рейтинг команд, принимавших участие в</w:t>
      </w:r>
      <w:r w:rsidR="0071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A84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марафоне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публикуется на с</w:t>
      </w:r>
      <w:r w:rsidRP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="00B87FC5" w:rsidRPr="001118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https://uleima-sch.edu.yar.ru/vlasova_irina_sergeevna/vlasova_irina_sergeevna.html</w:t>
        </w:r>
      </w:hyperlink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рабочий день</w:t>
      </w:r>
      <w:r w:rsidR="00B8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марафона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97851" w14:textId="7246C7AA" w:rsidR="00322D66" w:rsidRDefault="00C81A84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выдаются </w:t>
      </w:r>
      <w:r w:rsidR="00322D66"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сертификаты за участие в</w:t>
      </w:r>
      <w:r w:rsidR="00B8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</w:t>
      </w:r>
      <w:r w:rsidRPr="00EB6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марафоне</w:t>
      </w:r>
      <w:r w:rsidR="008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444" w:rsidRPr="008E5444">
        <w:rPr>
          <w:rFonts w:ascii="Times New Roman" w:hAnsi="Times New Roman" w:cs="Times New Roman"/>
          <w:bCs/>
          <w:i/>
          <w:sz w:val="24"/>
          <w:szCs w:val="24"/>
        </w:rPr>
        <w:t>«Знакомься – География!».</w:t>
      </w:r>
    </w:p>
    <w:p w14:paraId="529EC26D" w14:textId="1C38B7DC" w:rsidR="00B86BBF" w:rsidRPr="00EB679A" w:rsidRDefault="00B86BBF" w:rsidP="00322D66">
      <w:pPr>
        <w:shd w:val="clear" w:color="auto" w:fill="FFFFFF"/>
        <w:spacing w:before="165"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оставляет за собой право некоммерческого использования полученных материалов марафона.</w:t>
      </w:r>
    </w:p>
    <w:p w14:paraId="4DF67F81" w14:textId="77777777" w:rsidR="00322D66" w:rsidRDefault="00322D66"/>
    <w:sectPr w:rsidR="0032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172"/>
    <w:multiLevelType w:val="multilevel"/>
    <w:tmpl w:val="096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F3B6A"/>
    <w:multiLevelType w:val="multilevel"/>
    <w:tmpl w:val="04A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910D4"/>
    <w:multiLevelType w:val="multilevel"/>
    <w:tmpl w:val="AF6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63424"/>
    <w:multiLevelType w:val="multilevel"/>
    <w:tmpl w:val="EDB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B2414"/>
    <w:multiLevelType w:val="multilevel"/>
    <w:tmpl w:val="846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91065"/>
    <w:multiLevelType w:val="hybridMultilevel"/>
    <w:tmpl w:val="59C0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206EA"/>
    <w:multiLevelType w:val="multilevel"/>
    <w:tmpl w:val="FB0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4F774A"/>
    <w:multiLevelType w:val="multilevel"/>
    <w:tmpl w:val="464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ED206D"/>
    <w:multiLevelType w:val="hybridMultilevel"/>
    <w:tmpl w:val="22C4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2C15"/>
    <w:multiLevelType w:val="multilevel"/>
    <w:tmpl w:val="AB2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117A96"/>
    <w:multiLevelType w:val="multilevel"/>
    <w:tmpl w:val="409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66"/>
    <w:rsid w:val="00057F73"/>
    <w:rsid w:val="000D4ADE"/>
    <w:rsid w:val="002E772E"/>
    <w:rsid w:val="00322D66"/>
    <w:rsid w:val="003477F9"/>
    <w:rsid w:val="006172A3"/>
    <w:rsid w:val="0064556B"/>
    <w:rsid w:val="00714F4C"/>
    <w:rsid w:val="007A6D34"/>
    <w:rsid w:val="008E5444"/>
    <w:rsid w:val="00A71CA4"/>
    <w:rsid w:val="00B429A3"/>
    <w:rsid w:val="00B86BBF"/>
    <w:rsid w:val="00B87FC5"/>
    <w:rsid w:val="00C81A84"/>
    <w:rsid w:val="00C85D95"/>
    <w:rsid w:val="00C92DAF"/>
    <w:rsid w:val="00EB679A"/>
    <w:rsid w:val="00E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86DD"/>
  <w15:docId w15:val="{8B695B0A-4069-4E07-89F8-4B85CD9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5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6D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sowa87@yandex.ru" TargetMode="External"/><Relationship Id="rId13" Type="http://schemas.openxmlformats.org/officeDocument/2006/relationships/hyperlink" Target="https://uleima-sch.edu.yar.ru/vlasova_irina_sergeevna/vlasova_irina_sergeev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eima-sch.edu.yar.ru/vlasova_irina_sergeevna/vlasova_irina_sergeevna.html" TargetMode="External"/><Relationship Id="rId12" Type="http://schemas.openxmlformats.org/officeDocument/2006/relationships/hyperlink" Target="https://uleima-sch.edu.yar.ru/vlasova_irina_sergeevna/vlasova_irina_sergeevn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leima-sch.edu.yar.ru/vlasova_irina_sergeevna/vlasova_irina_sergeevna.html" TargetMode="External"/><Relationship Id="rId11" Type="http://schemas.openxmlformats.org/officeDocument/2006/relationships/hyperlink" Target="https://uleima-sch.edu.yar.ru/vlasova_irina_sergeevna/vlasova_irina_sergeevna.html" TargetMode="External"/><Relationship Id="rId5" Type="http://schemas.openxmlformats.org/officeDocument/2006/relationships/hyperlink" Target="https://nick-name.ru/img/unix.gif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lasowa8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eima-sch.edu.yar.ru/vlasova_irina_sergeevna/vlasova_irina_sergeevna.html" TargetMode="External"/><Relationship Id="rId14" Type="http://schemas.openxmlformats.org/officeDocument/2006/relationships/hyperlink" Target="https://uleima-sch.edu.yar.ru/vlasova_irina_sergeevna/vlasova_irina_sergeev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2020-09-24T16:41:00Z</dcterms:created>
  <dcterms:modified xsi:type="dcterms:W3CDTF">2020-10-05T13:17:00Z</dcterms:modified>
</cp:coreProperties>
</file>