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F" w:rsidRPr="001C4DB4" w:rsidRDefault="0002209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0AE2926" wp14:editId="26A37837">
            <wp:extent cx="6219825" cy="29759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616" t="18639" r="31602" b="51775"/>
                    <a:stretch/>
                  </pic:blipFill>
                  <pic:spPr bwMode="auto">
                    <a:xfrm>
                      <a:off x="0" y="0"/>
                      <a:ext cx="6229183" cy="298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4DB4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6B78AF" w:rsidRPr="001C4DB4" w:rsidRDefault="001C4D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B78AF" w:rsidRPr="001C4DB4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об официальном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Улейминской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им. Героя Советского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Союза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Дерюгина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разработано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организации, утвержденными постановлением Правительства РФ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10.07.2013 № 582, Требованиями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к структуре официального сайта образовательной</w:t>
      </w:r>
      <w:proofErr w:type="gramEnd"/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в информационно-телекоммуникационной сети «Интернет» и формату представления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информации,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14.08.2020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831.</w:t>
      </w:r>
    </w:p>
    <w:p w:rsidR="006B78AF" w:rsidRPr="001C4DB4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определяет статус, основные понятия, принципы организации и ведения официального сайта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Улейминской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им. Героя Советского Союза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Дерюгина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А.В. 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(далее – образовательная организация) в целях:</w:t>
      </w:r>
    </w:p>
    <w:p w:rsidR="006B78AF" w:rsidRPr="001C4DB4" w:rsidRDefault="001C4DB4" w:rsidP="00344B3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обеспечения информационной открытости деятельности образовательной организации;</w:t>
      </w:r>
    </w:p>
    <w:p w:rsidR="006B78AF" w:rsidRPr="001C4DB4" w:rsidRDefault="001C4DB4" w:rsidP="00344B3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6B78AF" w:rsidRPr="001C4DB4" w:rsidRDefault="001C4DB4" w:rsidP="00344B3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информирования общественности о развитии и результатах уставной деятельности образовательной организации, поступлении и расходовании материальных и финансовых средств.</w:t>
      </w:r>
    </w:p>
    <w:p w:rsidR="006B78AF" w:rsidRPr="001C4DB4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определяет порядок размещения и обновления информации, публикуемой на официальном сайте образовательной организации, а также порядок функционирования официального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сайта, его информационную и программно-техническую поддержку.</w:t>
      </w:r>
    </w:p>
    <w:p w:rsidR="006B78AF" w:rsidRPr="001C4DB4" w:rsidRDefault="001C4D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Официальный сайт образовательной организации</w:t>
      </w:r>
    </w:p>
    <w:p w:rsidR="006B78AF" w:rsidRPr="001C4DB4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Официальный сайт образовательной организации является открытым и общедоступным информационным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ресурсом, имеющим версию для слабовидящих (для инвалидов и лиц с ограниченными возможностями здоровья по зрению) и размещенным в сети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интернет.</w:t>
      </w:r>
    </w:p>
    <w:p w:rsidR="006B78AF" w:rsidRPr="001C4DB4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Официальный сайт образовательной организации обеспечивает доступ к размещенной (опубликованной)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информации без использования программного обеспечения, установка которого на технические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средства пользователя требует заключения лицензионного или иного соглашения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правообладателем программного обеспечения.</w:t>
      </w:r>
    </w:p>
    <w:p w:rsidR="006B78AF" w:rsidRPr="001C4DB4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Структура официального сайта образовательной организации разрабатывается с учетом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размещению обязательной информации об образовательной организации, установленных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РФ, а также рекомендаций учредителя.</w:t>
      </w:r>
    </w:p>
    <w:p w:rsidR="006B78AF" w:rsidRPr="001C4DB4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В структуру официального сайта образовательной организации включаются новостные, справочные,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коммуникационные (форумы, блоги и др.) разделы, а также разделы, содержащие общественно-значимую информацию об уставной деятельности образовательной организации для всех участников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процесса, деловых партнеров, заинтересованных лиц.</w:t>
      </w:r>
    </w:p>
    <w:p w:rsidR="006B78AF" w:rsidRPr="001C4DB4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Официальный сайт образовательной организации обеспечивает представление информации об образовательной организации в сети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интернет с целью ознакомления пользователей с образовательной деятельностью образовательной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расширения рынка информационно-образовательных услуг образовательной организации, оперативного ознакомления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пользователей с актуальной и необходимой информацией об организуемых образовательной организации мероприятиях,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не предусмотренных образовательной программой, повышения эффективности взаимодействия образовательной организации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целевой аудиторией.</w:t>
      </w:r>
      <w:proofErr w:type="gramEnd"/>
    </w:p>
    <w:p w:rsidR="006B78AF" w:rsidRPr="001C4DB4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образовательной организации размещаются ссылки на официальные сайты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учредителя образовательной организации и федерального органа исполнительной власти, осуществляющего функции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выработке и реализации государственной политики и нормативно-правовому регулированию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сфере общего образования, а также ссылки на иные полезные ресурсы в сети интернет.</w:t>
      </w:r>
    </w:p>
    <w:p w:rsidR="006B78AF" w:rsidRPr="001C4DB4" w:rsidRDefault="001C4D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Функционирование официального сайта образовательной организации</w:t>
      </w:r>
    </w:p>
    <w:p w:rsidR="006B78AF" w:rsidRPr="001C4DB4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Информационная и программно-техническая поддержка официального сайта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возлагается на работника образовательной организации, на которого приказом директора образовательной организации возложены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обязанности администратора сайта.</w:t>
      </w:r>
    </w:p>
    <w:p w:rsidR="006B78AF" w:rsidRPr="001C4DB4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Функции администратора сайта может выполнять физическое или юридическое лицо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основании заключенного договора.</w:t>
      </w:r>
    </w:p>
    <w:p w:rsidR="006B78AF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сайта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B78AF" w:rsidRPr="001C4DB4" w:rsidRDefault="001C4DB4" w:rsidP="00344B3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разрабатывает официальный сайт образовательной организации, вносит изменение в дизайн и структуру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официального сайта в соответствии с изменением нормативных требований к официальным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сайтам образовательных организаций, потребностями образовательной организации, возрастающими требованиями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подобным информационным продуктам;</w:t>
      </w:r>
    </w:p>
    <w:p w:rsidR="006B78AF" w:rsidRPr="001C4DB4" w:rsidRDefault="001C4DB4" w:rsidP="00344B3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размещает информацию и материалы на официальном сайте образовательной организации в текстовой и (или)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табличной формах, а также в форме копий документов;</w:t>
      </w:r>
      <w:proofErr w:type="gramEnd"/>
    </w:p>
    <w:p w:rsidR="006B78AF" w:rsidRPr="001C4DB4" w:rsidRDefault="001C4DB4" w:rsidP="00344B3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6B78AF" w:rsidRPr="001C4DB4" w:rsidRDefault="001C4DB4" w:rsidP="00344B3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реализует возможность копирования информации на резервный носитель, обеспечивающий ее восстановление;</w:t>
      </w:r>
    </w:p>
    <w:p w:rsidR="006B78AF" w:rsidRPr="001C4DB4" w:rsidRDefault="001C4DB4" w:rsidP="00344B3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обеспечивает защиту от копирования авторских материалов;</w:t>
      </w:r>
    </w:p>
    <w:p w:rsidR="006B78AF" w:rsidRPr="001C4DB4" w:rsidRDefault="001C4DB4" w:rsidP="00344B3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осуществляет постоянную поддержку официального сайта образовательной организации в работоспособном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состоянии;</w:t>
      </w:r>
    </w:p>
    <w:p w:rsidR="006B78AF" w:rsidRPr="001C4DB4" w:rsidRDefault="001C4DB4" w:rsidP="00344B3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реализует взаимодействие официального сайта образовательной организации с внешними информационно-телекоммуникационными сетями, электронными образовательными и информационными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ресурсами образовательной организации, государственными и муниципальными информационными системами;</w:t>
      </w:r>
    </w:p>
    <w:p w:rsidR="006B78AF" w:rsidRPr="001C4DB4" w:rsidRDefault="001C4DB4" w:rsidP="00344B3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организует проведение регламентных работ на сервере;</w:t>
      </w:r>
    </w:p>
    <w:p w:rsidR="006B78AF" w:rsidRPr="001C4DB4" w:rsidRDefault="001C4DB4" w:rsidP="00344B3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обеспечивает разграничение доступа работников образовательной организации и пользователей официального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сайта образовательной организации к размещенным (опубликованным) информации и материалам, правам на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размещение (публикацию) и изменение;</w:t>
      </w:r>
    </w:p>
    <w:p w:rsidR="006B78AF" w:rsidRPr="001C4DB4" w:rsidRDefault="001C4DB4" w:rsidP="00344B3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создает, удаляет, редактирует учетные записи пользователей официального сайта образовательной организации;</w:t>
      </w:r>
    </w:p>
    <w:p w:rsidR="006B78AF" w:rsidRPr="001C4DB4" w:rsidRDefault="001C4DB4" w:rsidP="00344B3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модерирует</w:t>
      </w:r>
      <w:proofErr w:type="spellEnd"/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 xml:space="preserve"> сообщения на форуме и в блогах официального сайта образовательной организации.</w:t>
      </w:r>
    </w:p>
    <w:p w:rsidR="006B78AF" w:rsidRPr="001C4DB4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Структура официального сайта и изменения в нее утверждаются заместителем директора образовательной организации по информационной безопасности.</w:t>
      </w:r>
    </w:p>
    <w:p w:rsidR="006B78AF" w:rsidRPr="001C4DB4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Подготовку и предоставление информации и материалов системному администратору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для размещения на официальном сайте образовательной организации обеспечивают работник,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подготовку, обновление и размещение информации, который назначается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директора образовательной организации, и работники, ответственные за проведение мероприятий.</w:t>
      </w:r>
    </w:p>
    <w:p w:rsidR="006B78AF" w:rsidRPr="001C4DB4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подготовку, обновление и размещение информации обеспечивает соблюдение требований законодательства Российской Федерации о персональных данных.</w:t>
      </w:r>
    </w:p>
    <w:p w:rsidR="006B78AF" w:rsidRPr="001C4DB4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подготовку, обновление и размещение информации обеспечивает размещение, изменение и обновление обязательной информации в течение срока,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установленного законодательством Российской Федерации, а не обязательной информации –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течение 10 рабочих дней со дня ее создания, получения или внесения в нее изменений.</w:t>
      </w:r>
    </w:p>
    <w:p w:rsidR="006B78AF" w:rsidRPr="001C4DB4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Информация о проводимых образовательной организации мероприятиях предоставляется администратору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 xml:space="preserve">сайта лицами, ответственными за проведение конкретного мероприятия, не </w:t>
      </w:r>
      <w:proofErr w:type="gramStart"/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пять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рабочих дней до начала его проведения и не позднее чем один рабочий день по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итогам, если ответственным лицом за проведение мероприятия принято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информировании пользователей сайта об итогах мероприятия.</w:t>
      </w:r>
    </w:p>
    <w:p w:rsidR="006B78AF" w:rsidRPr="00E32EC5" w:rsidRDefault="001C4DB4" w:rsidP="00344B32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Информация, подготовленная для публикации на официальном сайте,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предоставляется ответственными лицами на электронных носителях или </w:t>
      </w:r>
      <w:r w:rsidRPr="00E32EC5">
        <w:rPr>
          <w:rFonts w:hAnsi="Times New Roman" w:cs="Times New Roman"/>
          <w:sz w:val="24"/>
          <w:szCs w:val="24"/>
          <w:lang w:val="ru-RU"/>
        </w:rPr>
        <w:t>посредством</w:t>
      </w:r>
      <w:r w:rsidRPr="00E32EC5">
        <w:rPr>
          <w:rFonts w:hAnsi="Times New Roman" w:cs="Times New Roman"/>
          <w:sz w:val="24"/>
          <w:szCs w:val="24"/>
        </w:rPr>
        <w:t> </w:t>
      </w:r>
      <w:r w:rsidRPr="00E32EC5">
        <w:rPr>
          <w:rFonts w:hAnsi="Times New Roman" w:cs="Times New Roman"/>
          <w:sz w:val="24"/>
          <w:szCs w:val="24"/>
          <w:lang w:val="ru-RU"/>
        </w:rPr>
        <w:t>электронной почты на адрес администратора сайта.</w:t>
      </w:r>
    </w:p>
    <w:p w:rsidR="006B78AF" w:rsidRPr="00E32EC5" w:rsidRDefault="001C4DB4" w:rsidP="00344B32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32EC5">
        <w:rPr>
          <w:rFonts w:hAnsi="Times New Roman" w:cs="Times New Roman"/>
          <w:sz w:val="24"/>
          <w:szCs w:val="24"/>
          <w:lang w:val="ru-RU"/>
        </w:rPr>
        <w:t>3.9.</w:t>
      </w:r>
      <w:r w:rsidRPr="00E32EC5">
        <w:rPr>
          <w:rFonts w:hAnsi="Times New Roman" w:cs="Times New Roman"/>
          <w:sz w:val="24"/>
          <w:szCs w:val="24"/>
        </w:rPr>
        <w:t> </w:t>
      </w:r>
      <w:r w:rsidRPr="00E32EC5">
        <w:rPr>
          <w:rFonts w:hAnsi="Times New Roman" w:cs="Times New Roman"/>
          <w:sz w:val="24"/>
          <w:szCs w:val="24"/>
          <w:lang w:val="ru-RU"/>
        </w:rPr>
        <w:t xml:space="preserve">Текстовая информация предоставляется в форматах </w:t>
      </w:r>
      <w:r w:rsidRPr="00E32EC5">
        <w:rPr>
          <w:rFonts w:hAnsi="Times New Roman" w:cs="Times New Roman"/>
          <w:sz w:val="24"/>
          <w:szCs w:val="24"/>
        </w:rPr>
        <w:t>DOC</w:t>
      </w:r>
      <w:r w:rsidRPr="00E32EC5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32EC5">
        <w:rPr>
          <w:rFonts w:hAnsi="Times New Roman" w:cs="Times New Roman"/>
          <w:sz w:val="24"/>
          <w:szCs w:val="24"/>
        </w:rPr>
        <w:t>RTF</w:t>
      </w:r>
      <w:r w:rsidRPr="00E32EC5">
        <w:rPr>
          <w:rFonts w:hAnsi="Times New Roman" w:cs="Times New Roman"/>
          <w:sz w:val="24"/>
          <w:szCs w:val="24"/>
          <w:lang w:val="ru-RU"/>
        </w:rPr>
        <w:t xml:space="preserve"> или </w:t>
      </w:r>
      <w:r w:rsidRPr="00E32EC5">
        <w:rPr>
          <w:rFonts w:hAnsi="Times New Roman" w:cs="Times New Roman"/>
          <w:sz w:val="24"/>
          <w:szCs w:val="24"/>
        </w:rPr>
        <w:t>PDF</w:t>
      </w:r>
      <w:r w:rsidRPr="00E32EC5">
        <w:rPr>
          <w:rFonts w:hAnsi="Times New Roman" w:cs="Times New Roman"/>
          <w:sz w:val="24"/>
          <w:szCs w:val="24"/>
          <w:lang w:val="ru-RU"/>
        </w:rPr>
        <w:t xml:space="preserve">. Графическая информация предоставляется в форматах </w:t>
      </w:r>
      <w:r w:rsidRPr="00E32EC5">
        <w:rPr>
          <w:rFonts w:hAnsi="Times New Roman" w:cs="Times New Roman"/>
          <w:sz w:val="24"/>
          <w:szCs w:val="24"/>
        </w:rPr>
        <w:t>JPEG</w:t>
      </w:r>
      <w:r w:rsidRPr="00E32EC5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32EC5">
        <w:rPr>
          <w:rFonts w:hAnsi="Times New Roman" w:cs="Times New Roman"/>
          <w:sz w:val="24"/>
          <w:szCs w:val="24"/>
        </w:rPr>
        <w:t>TIFF</w:t>
      </w:r>
      <w:r w:rsidRPr="00E32EC5">
        <w:rPr>
          <w:rFonts w:hAnsi="Times New Roman" w:cs="Times New Roman"/>
          <w:sz w:val="24"/>
          <w:szCs w:val="24"/>
          <w:lang w:val="ru-RU"/>
        </w:rPr>
        <w:t xml:space="preserve"> или </w:t>
      </w:r>
      <w:r w:rsidRPr="00E32EC5">
        <w:rPr>
          <w:rFonts w:hAnsi="Times New Roman" w:cs="Times New Roman"/>
          <w:sz w:val="24"/>
          <w:szCs w:val="24"/>
        </w:rPr>
        <w:t>GIF</w:t>
      </w:r>
      <w:r w:rsidRPr="00E32EC5">
        <w:rPr>
          <w:rFonts w:hAnsi="Times New Roman" w:cs="Times New Roman"/>
          <w:sz w:val="24"/>
          <w:szCs w:val="24"/>
          <w:lang w:val="ru-RU"/>
        </w:rPr>
        <w:t>. Информация и материалы могут</w:t>
      </w:r>
      <w:r w:rsidR="00E32EC5" w:rsidRPr="00E32EC5">
        <w:rPr>
          <w:lang w:val="ru-RU"/>
        </w:rPr>
        <w:t xml:space="preserve"> </w:t>
      </w:r>
      <w:r w:rsidRPr="00E32EC5">
        <w:rPr>
          <w:rFonts w:hAnsi="Times New Roman" w:cs="Times New Roman"/>
          <w:sz w:val="24"/>
          <w:szCs w:val="24"/>
          <w:lang w:val="ru-RU"/>
        </w:rPr>
        <w:t>быть представлены в иных форматах по согласованию с администратором сайта.</w:t>
      </w:r>
    </w:p>
    <w:p w:rsidR="006B78AF" w:rsidRPr="001C4DB4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Администратор сайта обеспечивает размещение на официальном сайте информации и материалов, поступивших от ответственных лиц, вносит изменения в уже опубликованную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сайте информацию с учетом технических и функциональных возможностей используемого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администрирования официального сайта программного обеспечения, но не позднее 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рабочих дней с момента ее поступления.</w:t>
      </w:r>
    </w:p>
    <w:p w:rsidR="006B78AF" w:rsidRPr="001C4DB4" w:rsidRDefault="001C4D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Информация, размещаемая на официальном сайте</w:t>
      </w:r>
    </w:p>
    <w:p w:rsidR="006B78AF" w:rsidRPr="001C4DB4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Информация, размещаемая на официальном сайте,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 xml:space="preserve"> излагается общеупотребительными словами (понятными широкой аудитории) на государственном русском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="00E32EC5">
        <w:rPr>
          <w:rFonts w:hAnsi="Times New Roman" w:cs="Times New Roman"/>
          <w:color w:val="000000"/>
          <w:sz w:val="24"/>
          <w:szCs w:val="24"/>
          <w:lang w:val="ru-RU"/>
        </w:rPr>
        <w:t xml:space="preserve"> РФ</w:t>
      </w:r>
    </w:p>
    <w:p w:rsidR="006B78AF" w:rsidRPr="001C4DB4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образовательной организации размещаются (публикуются) информация и материалы:</w:t>
      </w:r>
    </w:p>
    <w:p w:rsidR="006B78AF" w:rsidRPr="001C4DB4" w:rsidRDefault="001C4DB4" w:rsidP="00344B3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об образовательной деятельности, обязательные к размещению на официальном сайте образовательной организации в соответствии с законодательством Российской Федерации (далее – обязательная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информация);</w:t>
      </w:r>
    </w:p>
    <w:p w:rsidR="006B78AF" w:rsidRPr="001C4DB4" w:rsidRDefault="001C4DB4" w:rsidP="00344B32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иной уставной деятельности образовательной организации по рекомендации органов государственной власти,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учредителя, коллегиальных органов управления образовательной организации, предложениям родительской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общественности и обучающихся, а также по решению директора образовательной организации (далее – необязательная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информация).</w:t>
      </w:r>
    </w:p>
    <w:p w:rsidR="006B78AF" w:rsidRPr="001C4DB4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Размещение (публикация) на официальном сайте образовательной организации и обновление обязательной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информации осуществляется по правилам и в соответствии с требованиями, определенными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6B78AF" w:rsidRPr="001C4DB4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Размещение (публикация) на официальном сайте образовательной организации и обновление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обязательной информации осуществляется в порядке, предусмотренном настоящим положением.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обеспечения единого принципа навигации и 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визуального отображения информации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образовательной организации не обязательная информация размещается (публикуется) на сайте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тех же форматах, которые установлены для размещения обязательной информации.</w:t>
      </w:r>
    </w:p>
    <w:p w:rsidR="006B78AF" w:rsidRPr="001C4DB4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Информация, размещаемая на официальном сайте образовательной организации, не должна:</w:t>
      </w:r>
    </w:p>
    <w:p w:rsidR="006B78AF" w:rsidRPr="001C4DB4" w:rsidRDefault="001C4DB4" w:rsidP="00344B3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нарушать права субъектов персональных данных;</w:t>
      </w:r>
    </w:p>
    <w:p w:rsidR="006B78AF" w:rsidRDefault="001C4DB4" w:rsidP="00344B3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нарушать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авторское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B78AF" w:rsidRDefault="001C4DB4" w:rsidP="00344B3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содержать ненормативную лексику;</w:t>
      </w:r>
    </w:p>
    <w:p w:rsidR="006B78AF" w:rsidRPr="001C4DB4" w:rsidRDefault="001C4DB4" w:rsidP="00344B3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унижать честь и достоинство физических лиц, деловую репутацию юридических лиц;</w:t>
      </w:r>
    </w:p>
    <w:p w:rsidR="006B78AF" w:rsidRPr="001C4DB4" w:rsidRDefault="001C4DB4" w:rsidP="00344B3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содержать государственную, коммерческую или иную специально охраняемую тайну содержать информационные материалы, содержащие призывы к насилию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насильственному изменению основ конституционного строя, разжигающие социальную, расовую,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межнациональную и религиозную рознь, пропаганду наркомании, экстремистских религиозных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политических идей, иные материалы, запрещенные к опубликованию законодательством Российской Федерации;</w:t>
      </w:r>
    </w:p>
    <w:p w:rsidR="006B78AF" w:rsidRDefault="001C4DB4" w:rsidP="00344B32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противоречить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B78AF" w:rsidRPr="001C4DB4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рекламно-коммерческого характера допускается исключительно по решению директора образовательной организации. Размещение такой информации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соответствии с законодательством Российской Федерации о рекламе на основании заключенных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договоров.</w:t>
      </w:r>
    </w:p>
    <w:p w:rsidR="006B78AF" w:rsidRPr="001C4DB4" w:rsidRDefault="001C4D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 за размещение информации</w:t>
      </w:r>
      <w:r w:rsidRPr="001C4DB4">
        <w:rPr>
          <w:lang w:val="ru-RU"/>
        </w:rPr>
        <w:br/>
      </w:r>
      <w:r w:rsidRPr="001C4D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 </w:t>
      </w:r>
      <w:proofErr w:type="gramStart"/>
      <w:r w:rsidRPr="001C4D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1C4D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функционированием официального сайта</w:t>
      </w:r>
    </w:p>
    <w:p w:rsidR="006B78AF" w:rsidRPr="001C4DB4" w:rsidRDefault="001C4DB4" w:rsidP="00E3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предоставленные к размещению на официальном сайте недостоверные или некачественные информацию и материалы, в том числе утратившие юридическую силу документы, устаревшую информацию, сведения и материалы с грамматическими или синтаксическими ошибками, несут ответственный за подготовку,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обновление и размещение информации и ответственный за проведение мероприятия.</w:t>
      </w:r>
      <w:proofErr w:type="gramEnd"/>
    </w:p>
    <w:p w:rsidR="006B78AF" w:rsidRPr="001C4DB4" w:rsidRDefault="001C4DB4" w:rsidP="00E3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своевременное размещение информации и материалов на официальном сайте несут ответственный за подготовку, обновление и размещение</w:t>
      </w:r>
      <w:r w:rsidRPr="001C4DB4">
        <w:rPr>
          <w:lang w:val="ru-RU"/>
        </w:rPr>
        <w:br/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информации и администратор сайта.</w:t>
      </w:r>
    </w:p>
    <w:p w:rsidR="006B78AF" w:rsidRPr="001C4DB4" w:rsidRDefault="001C4DB4" w:rsidP="00E3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некачественное текущее сопровождение и функционирование официального сайта образовательной организации несет администратор сайта.</w:t>
      </w:r>
    </w:p>
    <w:p w:rsidR="006B78AF" w:rsidRPr="001C4DB4" w:rsidRDefault="001C4DB4" w:rsidP="00E3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Некачественное текущее сопровождение официального сайта для целей настоящего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положения выражается в следующем:</w:t>
      </w:r>
    </w:p>
    <w:p w:rsidR="006B78AF" w:rsidRPr="001C4DB4" w:rsidRDefault="001C4DB4" w:rsidP="00344B3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несвоевременная публикация вовремя предоставленных информации и материалов;</w:t>
      </w:r>
    </w:p>
    <w:p w:rsidR="006B78AF" w:rsidRPr="001C4DB4" w:rsidRDefault="001C4DB4" w:rsidP="00344B3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непринятие или несвоевременное принятие мер по исключению появления на официальном сайте информации, не отвечающей требованиям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4.5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положения;</w:t>
      </w:r>
    </w:p>
    <w:p w:rsidR="006B78AF" w:rsidRPr="001C4DB4" w:rsidRDefault="001C4DB4" w:rsidP="00344B3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сайту образовательной организации;</w:t>
      </w:r>
    </w:p>
    <w:p w:rsidR="006B78AF" w:rsidRPr="001C4DB4" w:rsidRDefault="001C4DB4" w:rsidP="00344B32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невыполнение необходимых программно-технических мер по обеспечению целостности,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безопасности и доступности информационного ресурса, предотвращению несанкционированного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доступа к официальному сайту образовательной организации.</w:t>
      </w:r>
    </w:p>
    <w:p w:rsidR="006B78AF" w:rsidRPr="001C4DB4" w:rsidRDefault="001C4DB4" w:rsidP="00344B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DB4">
        <w:rPr>
          <w:rFonts w:hAnsi="Times New Roman" w:cs="Times New Roman"/>
          <w:color w:val="000000"/>
          <w:sz w:val="24"/>
          <w:szCs w:val="24"/>
          <w:lang w:val="ru-RU"/>
        </w:rPr>
        <w:t xml:space="preserve">Общий контроль за функционирование официального сайта образовательной организации </w:t>
      </w:r>
      <w:r w:rsidRPr="00344B32">
        <w:rPr>
          <w:rFonts w:hAnsi="Times New Roman" w:cs="Times New Roman"/>
          <w:sz w:val="24"/>
          <w:szCs w:val="24"/>
          <w:lang w:val="ru-RU"/>
        </w:rPr>
        <w:t>осуществляет</w:t>
      </w:r>
      <w:r w:rsidRPr="00344B32">
        <w:rPr>
          <w:rFonts w:hAnsi="Times New Roman" w:cs="Times New Roman"/>
          <w:sz w:val="24"/>
          <w:szCs w:val="24"/>
        </w:rPr>
        <w:t> </w:t>
      </w:r>
      <w:r w:rsidR="00344B32" w:rsidRPr="00344B32">
        <w:rPr>
          <w:rFonts w:hAnsi="Times New Roman" w:cs="Times New Roman"/>
          <w:sz w:val="24"/>
          <w:szCs w:val="24"/>
          <w:lang w:val="ru-RU"/>
        </w:rPr>
        <w:t>ответственный за работу с сайтом учреждения</w:t>
      </w:r>
      <w:r w:rsidR="00344B32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44B32">
        <w:rPr>
          <w:rFonts w:hAnsi="Times New Roman" w:cs="Times New Roman"/>
          <w:sz w:val="24"/>
          <w:szCs w:val="24"/>
          <w:lang w:val="ru-RU"/>
        </w:rPr>
        <w:t>Загаданов</w:t>
      </w:r>
      <w:proofErr w:type="spellEnd"/>
      <w:r w:rsidR="00344B32">
        <w:rPr>
          <w:rFonts w:hAnsi="Times New Roman" w:cs="Times New Roman"/>
          <w:sz w:val="24"/>
          <w:szCs w:val="24"/>
          <w:lang w:val="ru-RU"/>
        </w:rPr>
        <w:t xml:space="preserve"> Ярослав Владимирович.</w:t>
      </w:r>
    </w:p>
    <w:sectPr w:rsidR="006B78AF" w:rsidRPr="001C4DB4" w:rsidSect="006B78A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B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87E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51F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E5B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42D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209E"/>
    <w:rsid w:val="001C4DB4"/>
    <w:rsid w:val="002D33B1"/>
    <w:rsid w:val="002D3591"/>
    <w:rsid w:val="00344B32"/>
    <w:rsid w:val="003514A0"/>
    <w:rsid w:val="004F7E17"/>
    <w:rsid w:val="005A05CE"/>
    <w:rsid w:val="00653AF6"/>
    <w:rsid w:val="006B78AF"/>
    <w:rsid w:val="009C7A54"/>
    <w:rsid w:val="00B73A5A"/>
    <w:rsid w:val="00E32EC5"/>
    <w:rsid w:val="00E438A1"/>
    <w:rsid w:val="00F01E19"/>
    <w:rsid w:val="00FC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4B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4B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школа</cp:lastModifiedBy>
  <cp:revision>2</cp:revision>
  <cp:lastPrinted>2021-12-14T07:22:00Z</cp:lastPrinted>
  <dcterms:created xsi:type="dcterms:W3CDTF">2021-12-14T09:39:00Z</dcterms:created>
  <dcterms:modified xsi:type="dcterms:W3CDTF">2021-12-14T09:39:00Z</dcterms:modified>
</cp:coreProperties>
</file>