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D03" w:rsidRDefault="008E34D9"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03455" cy="8635116"/>
            <wp:effectExtent l="19050" t="0" r="0" b="0"/>
            <wp:docPr id="2" name="Рисунок 1" descr="C:\Users\user\Pictures\2024-01-12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01-12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424" cy="8639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D03" w:rsidRDefault="00782D03"/>
    <w:tbl>
      <w:tblPr>
        <w:tblStyle w:val="a5"/>
        <w:tblW w:w="0" w:type="auto"/>
        <w:tblLook w:val="04A0"/>
      </w:tblPr>
      <w:tblGrid>
        <w:gridCol w:w="2698"/>
        <w:gridCol w:w="163"/>
        <w:gridCol w:w="2167"/>
        <w:gridCol w:w="222"/>
        <w:gridCol w:w="3732"/>
      </w:tblGrid>
      <w:tr w:rsidR="00782D03" w:rsidTr="00D21411"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D03" w:rsidRPr="00256E4C" w:rsidRDefault="00782D03" w:rsidP="00D21411">
            <w:pPr>
              <w:jc w:val="center"/>
              <w:rPr>
                <w:rFonts w:eastAsia="Calibri"/>
              </w:rPr>
            </w:pPr>
          </w:p>
        </w:tc>
        <w:tc>
          <w:tcPr>
            <w:tcW w:w="2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03" w:rsidRPr="00256E4C" w:rsidRDefault="00782D03" w:rsidP="00D21411">
            <w:pPr>
              <w:jc w:val="center"/>
              <w:rPr>
                <w:rFonts w:eastAsia="Calibri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82D03" w:rsidRDefault="00782D03" w:rsidP="00D21411">
            <w:pPr>
              <w:rPr>
                <w:rFonts w:ascii="Calibri" w:eastAsia="Calibri" w:hAnsi="Calibri" w:cs="Arial"/>
              </w:rPr>
            </w:pPr>
          </w:p>
        </w:tc>
        <w:tc>
          <w:tcPr>
            <w:tcW w:w="373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782D03" w:rsidRDefault="00782D03" w:rsidP="00D21411">
            <w:pPr>
              <w:jc w:val="center"/>
              <w:rPr>
                <w:sz w:val="20"/>
              </w:rPr>
            </w:pPr>
          </w:p>
        </w:tc>
      </w:tr>
      <w:tr w:rsidR="00782D03" w:rsidTr="00D21411">
        <w:trPr>
          <w:trHeight w:val="1068"/>
        </w:trPr>
        <w:tc>
          <w:tcPr>
            <w:tcW w:w="5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D03" w:rsidRDefault="00782D03" w:rsidP="00D21411">
            <w:pPr>
              <w:rPr>
                <w:rFonts w:ascii="Calibri" w:eastAsia="Calibri" w:hAnsi="Calibri" w:cs="Arial"/>
                <w:sz w:val="20"/>
              </w:rPr>
            </w:pPr>
            <w:r>
              <w:rPr>
                <w:b/>
                <w:sz w:val="23"/>
              </w:rPr>
              <w:t xml:space="preserve">Сокращение наименований предметов, курсов, модулей в части, формируемой участниками образовательных отношений </w:t>
            </w:r>
            <w:r>
              <w:rPr>
                <w:sz w:val="23"/>
              </w:rPr>
              <w:t>(пример)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82D03" w:rsidRDefault="00782D03" w:rsidP="00D21411">
            <w:pPr>
              <w:rPr>
                <w:rFonts w:ascii="Calibri" w:eastAsia="Calibri" w:hAnsi="Calibri" w:cs="Arial"/>
              </w:rPr>
            </w:pPr>
          </w:p>
        </w:tc>
        <w:tc>
          <w:tcPr>
            <w:tcW w:w="37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782D03" w:rsidRDefault="00782D03" w:rsidP="00D21411">
            <w:pPr>
              <w:jc w:val="center"/>
              <w:rPr>
                <w:rFonts w:eastAsia="Calibri"/>
                <w:sz w:val="20"/>
              </w:rPr>
            </w:pPr>
          </w:p>
        </w:tc>
      </w:tr>
      <w:tr w:rsidR="00782D03" w:rsidTr="00D21411">
        <w:tc>
          <w:tcPr>
            <w:tcW w:w="2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D03" w:rsidRDefault="00782D03" w:rsidP="00D21411">
            <w:pPr>
              <w:rPr>
                <w:rFonts w:ascii="Calibri" w:eastAsia="Calibri" w:hAnsi="Calibri" w:cs="Arial"/>
                <w:sz w:val="20"/>
              </w:rPr>
            </w:pPr>
            <w:proofErr w:type="gramStart"/>
            <w:r>
              <w:rPr>
                <w:sz w:val="23"/>
              </w:rPr>
              <w:t>Индивидуальный проект</w:t>
            </w:r>
            <w:proofErr w:type="gramEnd"/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D03" w:rsidRDefault="00782D03" w:rsidP="00D21411">
            <w:pPr>
              <w:jc w:val="center"/>
              <w:rPr>
                <w:rFonts w:eastAsia="Calibri"/>
                <w:sz w:val="20"/>
              </w:rPr>
            </w:pPr>
            <w:r>
              <w:rPr>
                <w:sz w:val="20"/>
              </w:rPr>
              <w:t>ИП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82D03" w:rsidRDefault="00782D03" w:rsidP="00D21411">
            <w:pPr>
              <w:rPr>
                <w:rFonts w:ascii="Calibri" w:eastAsia="Calibri" w:hAnsi="Calibri" w:cs="Arial"/>
              </w:rPr>
            </w:pPr>
          </w:p>
        </w:tc>
        <w:tc>
          <w:tcPr>
            <w:tcW w:w="37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2D03" w:rsidRDefault="00782D03" w:rsidP="00D21411">
            <w:pPr>
              <w:jc w:val="center"/>
              <w:rPr>
                <w:rFonts w:eastAsia="Calibri"/>
                <w:b/>
                <w:i/>
                <w:sz w:val="20"/>
              </w:rPr>
            </w:pPr>
          </w:p>
        </w:tc>
      </w:tr>
      <w:tr w:rsidR="00782D03" w:rsidTr="00D21411">
        <w:tc>
          <w:tcPr>
            <w:tcW w:w="2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D03" w:rsidRDefault="00782D03" w:rsidP="00D21411">
            <w:pPr>
              <w:rPr>
                <w:rFonts w:ascii="Calibri" w:eastAsia="Calibri" w:hAnsi="Calibri" w:cs="Arial"/>
                <w:sz w:val="20"/>
              </w:rPr>
            </w:pPr>
            <w:r>
              <w:rPr>
                <w:sz w:val="23"/>
              </w:rPr>
              <w:t>Функциональная грамотность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D03" w:rsidRDefault="00782D03" w:rsidP="00D21411">
            <w:pPr>
              <w:jc w:val="center"/>
              <w:rPr>
                <w:rFonts w:eastAsia="Calibri"/>
                <w:sz w:val="20"/>
              </w:rPr>
            </w:pPr>
            <w:r>
              <w:rPr>
                <w:sz w:val="20"/>
              </w:rPr>
              <w:t>ФГ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82D03" w:rsidRDefault="00782D03" w:rsidP="00D21411">
            <w:pPr>
              <w:rPr>
                <w:rFonts w:ascii="Calibri" w:eastAsia="Calibri" w:hAnsi="Calibri" w:cs="Arial"/>
              </w:rPr>
            </w:pPr>
          </w:p>
        </w:tc>
        <w:tc>
          <w:tcPr>
            <w:tcW w:w="37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82D03" w:rsidRDefault="00782D03" w:rsidP="00D21411">
            <w:pPr>
              <w:jc w:val="center"/>
              <w:rPr>
                <w:rFonts w:eastAsia="Calibri"/>
                <w:sz w:val="20"/>
              </w:rPr>
            </w:pPr>
          </w:p>
        </w:tc>
      </w:tr>
      <w:tr w:rsidR="00782D03" w:rsidTr="00D21411">
        <w:trPr>
          <w:gridAfter w:val="2"/>
          <w:wAfter w:w="3954" w:type="dxa"/>
          <w:trHeight w:val="322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D03" w:rsidRDefault="00782D03" w:rsidP="00D21411">
            <w:pPr>
              <w:rPr>
                <w:rFonts w:eastAsia="Calibri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D03" w:rsidRDefault="00782D03" w:rsidP="00D21411">
            <w:pPr>
              <w:rPr>
                <w:rFonts w:eastAsia="Calibri"/>
              </w:rPr>
            </w:pPr>
          </w:p>
        </w:tc>
      </w:tr>
    </w:tbl>
    <w:p w:rsidR="00782D03" w:rsidRDefault="00782D03"/>
    <w:p w:rsidR="00782D03" w:rsidRDefault="00782D03"/>
    <w:p w:rsidR="00782D03" w:rsidRDefault="00782D03"/>
    <w:p w:rsidR="00782D03" w:rsidRDefault="00782D03"/>
    <w:p w:rsidR="00782D03" w:rsidRDefault="00782D03"/>
    <w:p w:rsidR="00782D03" w:rsidRDefault="00782D03"/>
    <w:p w:rsidR="00782D03" w:rsidRDefault="00782D03"/>
    <w:p w:rsidR="00782D03" w:rsidRDefault="00782D03"/>
    <w:p w:rsidR="00782D03" w:rsidRDefault="00782D03"/>
    <w:p w:rsidR="00782D03" w:rsidRDefault="00782D03"/>
    <w:p w:rsidR="00782D03" w:rsidRDefault="00782D03"/>
    <w:p w:rsidR="00782D03" w:rsidRDefault="00782D03"/>
    <w:p w:rsidR="00782D03" w:rsidRDefault="00782D03"/>
    <w:p w:rsidR="00782D03" w:rsidRDefault="00782D03"/>
    <w:p w:rsidR="00782D03" w:rsidRDefault="00782D03"/>
    <w:p w:rsidR="00782D03" w:rsidRDefault="00782D03"/>
    <w:p w:rsidR="00782D03" w:rsidRDefault="00782D03"/>
    <w:p w:rsidR="00782D03" w:rsidRDefault="00782D03"/>
    <w:p w:rsidR="00782D03" w:rsidRDefault="00782D03"/>
    <w:p w:rsidR="00782D03" w:rsidRDefault="00782D03"/>
    <w:p w:rsidR="00782D03" w:rsidRDefault="00782D03"/>
    <w:p w:rsidR="00782D03" w:rsidRDefault="00782D03"/>
    <w:p w:rsidR="00782D03" w:rsidRDefault="00782D03">
      <w:pPr>
        <w:sectPr w:rsidR="00782D0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82D03" w:rsidRDefault="00782D03" w:rsidP="00782D03">
      <w:pPr>
        <w:spacing w:after="240"/>
        <w:jc w:val="center"/>
        <w:rPr>
          <w:b/>
          <w:szCs w:val="28"/>
        </w:rPr>
      </w:pPr>
      <w:r>
        <w:rPr>
          <w:b/>
          <w:szCs w:val="28"/>
        </w:rPr>
        <w:lastRenderedPageBreak/>
        <w:t>Единый график проведения оценочных процедур на 2 полугодие</w:t>
      </w:r>
    </w:p>
    <w:tbl>
      <w:tblPr>
        <w:tblStyle w:val="a5"/>
        <w:tblW w:w="0" w:type="auto"/>
        <w:tblLayout w:type="fixed"/>
        <w:tblLook w:val="04A0"/>
      </w:tblPr>
      <w:tblGrid>
        <w:gridCol w:w="505"/>
        <w:gridCol w:w="312"/>
        <w:gridCol w:w="372"/>
        <w:gridCol w:w="342"/>
        <w:gridCol w:w="343"/>
        <w:gridCol w:w="342"/>
        <w:gridCol w:w="342"/>
        <w:gridCol w:w="343"/>
        <w:gridCol w:w="326"/>
        <w:gridCol w:w="16"/>
        <w:gridCol w:w="342"/>
        <w:gridCol w:w="343"/>
        <w:gridCol w:w="342"/>
        <w:gridCol w:w="342"/>
        <w:gridCol w:w="343"/>
        <w:gridCol w:w="342"/>
        <w:gridCol w:w="342"/>
        <w:gridCol w:w="343"/>
        <w:gridCol w:w="333"/>
        <w:gridCol w:w="9"/>
        <w:gridCol w:w="447"/>
        <w:gridCol w:w="192"/>
        <w:gridCol w:w="236"/>
        <w:gridCol w:w="422"/>
        <w:gridCol w:w="372"/>
        <w:gridCol w:w="343"/>
        <w:gridCol w:w="342"/>
        <w:gridCol w:w="342"/>
        <w:gridCol w:w="343"/>
        <w:gridCol w:w="342"/>
        <w:gridCol w:w="342"/>
        <w:gridCol w:w="343"/>
        <w:gridCol w:w="342"/>
        <w:gridCol w:w="342"/>
        <w:gridCol w:w="343"/>
        <w:gridCol w:w="342"/>
        <w:gridCol w:w="342"/>
        <w:gridCol w:w="343"/>
        <w:gridCol w:w="342"/>
        <w:gridCol w:w="342"/>
        <w:gridCol w:w="331"/>
        <w:gridCol w:w="12"/>
        <w:gridCol w:w="576"/>
        <w:gridCol w:w="12"/>
      </w:tblGrid>
      <w:tr w:rsidR="0088479A" w:rsidTr="0088479A">
        <w:trPr>
          <w:gridAfter w:val="1"/>
          <w:wAfter w:w="12" w:type="dxa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79A" w:rsidRDefault="0088479A" w:rsidP="00D21411">
            <w:pPr>
              <w:rPr>
                <w:rFonts w:eastAsia="Calibri"/>
                <w:sz w:val="16"/>
                <w:szCs w:val="16"/>
              </w:rPr>
            </w:pPr>
            <w:r>
              <w:rPr>
                <w:sz w:val="16"/>
                <w:szCs w:val="16"/>
              </w:rPr>
              <w:t>класс</w:t>
            </w:r>
          </w:p>
        </w:tc>
        <w:tc>
          <w:tcPr>
            <w:tcW w:w="581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79A" w:rsidRDefault="0088479A" w:rsidP="00D21411">
            <w:pPr>
              <w:jc w:val="center"/>
              <w:rPr>
                <w:rFonts w:eastAsia="Calibri"/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7144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79A" w:rsidRDefault="0088479A" w:rsidP="00D21411">
            <w:pPr>
              <w:jc w:val="center"/>
              <w:rPr>
                <w:rFonts w:eastAsia="Calibri"/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sz w:val="20"/>
              </w:rPr>
            </w:pPr>
            <w:r>
              <w:rPr>
                <w:sz w:val="20"/>
              </w:rPr>
              <w:t>итого</w:t>
            </w:r>
          </w:p>
        </w:tc>
      </w:tr>
      <w:tr w:rsidR="0088479A" w:rsidTr="0088479A"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b/>
                <w:sz w:val="12"/>
                <w:szCs w:val="16"/>
              </w:rPr>
              <w:t>9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b/>
                <w:sz w:val="12"/>
                <w:szCs w:val="16"/>
              </w:rPr>
              <w:t>10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b/>
                <w:sz w:val="12"/>
                <w:szCs w:val="16"/>
              </w:rPr>
              <w:t>11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b/>
                <w:sz w:val="12"/>
                <w:szCs w:val="16"/>
              </w:rPr>
              <w:t>12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b/>
                <w:sz w:val="12"/>
                <w:szCs w:val="16"/>
              </w:rPr>
              <w:t>15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b/>
                <w:sz w:val="12"/>
                <w:szCs w:val="16"/>
              </w:rPr>
              <w:t>16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b/>
                <w:sz w:val="12"/>
                <w:szCs w:val="16"/>
              </w:rPr>
              <w:t>17</w:t>
            </w: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b/>
                <w:sz w:val="12"/>
                <w:szCs w:val="16"/>
              </w:rPr>
              <w:t>18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b/>
                <w:sz w:val="12"/>
                <w:szCs w:val="16"/>
              </w:rPr>
              <w:t>19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b/>
                <w:sz w:val="12"/>
                <w:szCs w:val="16"/>
              </w:rPr>
              <w:t>22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b/>
                <w:sz w:val="12"/>
                <w:szCs w:val="16"/>
              </w:rPr>
              <w:t>23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b/>
                <w:sz w:val="12"/>
                <w:szCs w:val="16"/>
              </w:rPr>
              <w:t>24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b/>
                <w:sz w:val="12"/>
                <w:szCs w:val="16"/>
              </w:rPr>
              <w:t>25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b/>
                <w:sz w:val="12"/>
                <w:szCs w:val="16"/>
              </w:rPr>
              <w:t>26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b/>
                <w:sz w:val="12"/>
                <w:szCs w:val="16"/>
              </w:rPr>
              <w:t>29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b/>
                <w:sz w:val="12"/>
                <w:szCs w:val="16"/>
              </w:rPr>
              <w:t>30</w:t>
            </w: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b/>
                <w:sz w:val="12"/>
                <w:szCs w:val="16"/>
              </w:rPr>
              <w:t>31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1</w:t>
            </w: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2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5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6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7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8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9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12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13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14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15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16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19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20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21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22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26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27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28</w:t>
            </w:r>
          </w:p>
        </w:tc>
        <w:tc>
          <w:tcPr>
            <w:tcW w:w="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29</w:t>
            </w:r>
          </w:p>
        </w:tc>
        <w:tc>
          <w:tcPr>
            <w:tcW w:w="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rPr>
                <w:rFonts w:eastAsia="Calibri"/>
              </w:rPr>
            </w:pPr>
          </w:p>
        </w:tc>
      </w:tr>
      <w:tr w:rsidR="0088479A" w:rsidTr="0088479A">
        <w:trPr>
          <w:cantSplit/>
          <w:trHeight w:val="605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spacing w:line="80" w:lineRule="atLeast"/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spacing w:line="80" w:lineRule="atLeast"/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</w:tr>
      <w:tr w:rsidR="0088479A" w:rsidTr="0088479A">
        <w:trPr>
          <w:cantSplit/>
          <w:trHeight w:val="1134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spacing w:line="80" w:lineRule="atLeast"/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88479A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88479A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88479A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88479A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ТЕХ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88479A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88479A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8479A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 НЯ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8479A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 МУЗ</w:t>
            </w: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8479A" w:rsidRPr="001A54A4" w:rsidRDefault="00EE0611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РЯ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88479A" w:rsidRPr="001A54A4" w:rsidRDefault="00EE0611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ЛЧ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val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8479A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ТКМ  </w:t>
            </w:r>
            <w:proofErr w:type="gramStart"/>
            <w:r>
              <w:rPr>
                <w:rFonts w:eastAsia="Calibri"/>
                <w:sz w:val="16"/>
                <w:szCs w:val="16"/>
              </w:rPr>
              <w:t>Ф-Р</w:t>
            </w:r>
            <w:proofErr w:type="gramEnd"/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8479A" w:rsidRPr="001A54A4" w:rsidRDefault="00EE0611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 МА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8479A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ТКМ  </w:t>
            </w:r>
            <w:r w:rsidR="00EE0611">
              <w:rPr>
                <w:rFonts w:eastAsia="Calibri"/>
                <w:sz w:val="16"/>
                <w:szCs w:val="16"/>
              </w:rPr>
              <w:t>ОМ</w:t>
            </w:r>
          </w:p>
        </w:tc>
        <w:tc>
          <w:tcPr>
            <w:tcW w:w="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79A" w:rsidRDefault="0088479A" w:rsidP="00D21411">
            <w:pPr>
              <w:spacing w:line="80" w:lineRule="atLeast"/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5163BC" w:rsidTr="0088479A">
        <w:trPr>
          <w:cantSplit/>
          <w:trHeight w:val="1134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3BC" w:rsidRDefault="005163BC" w:rsidP="00D21411">
            <w:pPr>
              <w:spacing w:line="80" w:lineRule="atLeast"/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163BC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163BC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163BC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5163BC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163BC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163BC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ТЕХ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5163BC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163BC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 НЯ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 МУЗ</w:t>
            </w: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РЯ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ЛЧ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val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ТКМ  </w:t>
            </w:r>
            <w:proofErr w:type="gramStart"/>
            <w:r>
              <w:rPr>
                <w:rFonts w:eastAsia="Calibri"/>
                <w:sz w:val="16"/>
                <w:szCs w:val="16"/>
              </w:rPr>
              <w:t>Ф-Р</w:t>
            </w:r>
            <w:proofErr w:type="gramEnd"/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 МА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ТКМ  </w:t>
            </w:r>
            <w:r>
              <w:rPr>
                <w:rFonts w:eastAsia="Calibri"/>
                <w:sz w:val="16"/>
                <w:szCs w:val="16"/>
              </w:rPr>
              <w:t xml:space="preserve"> ОМ</w:t>
            </w:r>
          </w:p>
        </w:tc>
        <w:tc>
          <w:tcPr>
            <w:tcW w:w="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3BC" w:rsidRDefault="005163BC" w:rsidP="00D21411">
            <w:pPr>
              <w:spacing w:line="80" w:lineRule="atLeast"/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5163BC" w:rsidTr="0088479A">
        <w:trPr>
          <w:cantSplit/>
          <w:trHeight w:val="1134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3BC" w:rsidRDefault="005163BC" w:rsidP="00D21411">
            <w:pPr>
              <w:spacing w:line="80" w:lineRule="atLeast"/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163BC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163BC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163BC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163BC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163BC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ТЕХ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163BC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163BC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 НЯ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РЯ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 МУЗ</w:t>
            </w: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 ОРКС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РЯ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ЛЧ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163BC" w:rsidRPr="001A54A4" w:rsidRDefault="005163BC" w:rsidP="00D21411">
            <w:pPr>
              <w:ind w:left="113" w:right="113"/>
              <w:rPr>
                <w:rFonts w:eastAsia="Calibri"/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ТКМ  </w:t>
            </w:r>
            <w:proofErr w:type="gramStart"/>
            <w:r>
              <w:rPr>
                <w:rFonts w:eastAsia="Calibri"/>
                <w:sz w:val="16"/>
                <w:szCs w:val="16"/>
              </w:rPr>
              <w:t>Ф-Р</w:t>
            </w:r>
            <w:proofErr w:type="gramEnd"/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 МА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5163BC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ТКМ 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>
              <w:rPr>
                <w:rFonts w:eastAsia="Calibri"/>
                <w:sz w:val="16"/>
                <w:szCs w:val="16"/>
              </w:rPr>
              <w:t xml:space="preserve"> ОМ</w:t>
            </w:r>
          </w:p>
        </w:tc>
        <w:tc>
          <w:tcPr>
            <w:tcW w:w="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3BC" w:rsidRDefault="005163BC" w:rsidP="00D21411">
            <w:pPr>
              <w:spacing w:line="80" w:lineRule="atLeast"/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5163BC" w:rsidTr="0088479A">
        <w:trPr>
          <w:cantSplit/>
          <w:trHeight w:val="1134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3BC" w:rsidRDefault="005163BC" w:rsidP="00D21411">
            <w:pPr>
              <w:spacing w:line="80" w:lineRule="atLeast"/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163BC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163BC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163BC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5163BC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5163BC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163BC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B7F52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 РЯ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163BC" w:rsidRPr="001A54A4" w:rsidRDefault="005B7F52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АЯ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B7F52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 МА</w:t>
            </w: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B7F52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ЛИТ</w:t>
            </w: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B7F52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ТЕХ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163BC" w:rsidRPr="001A54A4" w:rsidRDefault="005B7F52" w:rsidP="00D21411">
            <w:pPr>
              <w:ind w:left="113" w:right="113"/>
              <w:rPr>
                <w:rFonts w:eastAsia="Calibri"/>
                <w:sz w:val="20"/>
              </w:rPr>
            </w:pPr>
            <w:r>
              <w:rPr>
                <w:rFonts w:eastAsia="Calibri"/>
                <w:sz w:val="16"/>
                <w:szCs w:val="16"/>
              </w:rPr>
              <w:t>ТКМ  МА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361A5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ОНДК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B7F52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РЯ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B7F52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АЯ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B7F52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ИС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B7F52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ТКМ </w:t>
            </w:r>
            <w:proofErr w:type="gramStart"/>
            <w:r>
              <w:rPr>
                <w:rFonts w:eastAsia="Calibri"/>
                <w:sz w:val="16"/>
                <w:szCs w:val="16"/>
              </w:rPr>
              <w:t>Ф-Р</w:t>
            </w:r>
            <w:proofErr w:type="gramEnd"/>
          </w:p>
        </w:tc>
        <w:tc>
          <w:tcPr>
            <w:tcW w:w="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163BC" w:rsidRDefault="005163BC" w:rsidP="00D21411">
            <w:pPr>
              <w:spacing w:line="80" w:lineRule="atLeast"/>
              <w:ind w:left="113" w:right="113"/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812355" w:rsidTr="00812355">
        <w:trPr>
          <w:cantSplit/>
          <w:trHeight w:val="1134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355" w:rsidRDefault="00812355" w:rsidP="00D21411">
            <w:pPr>
              <w:spacing w:line="80" w:lineRule="atLeast"/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12355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12355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812355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812355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812355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812355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812355" w:rsidRDefault="00812355" w:rsidP="00D21411">
            <w:pPr>
              <w:ind w:left="113" w:right="113"/>
            </w:pPr>
          </w:p>
        </w:tc>
        <w:tc>
          <w:tcPr>
            <w:tcW w:w="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Pr="001A54A4" w:rsidRDefault="00812355" w:rsidP="00D21411">
            <w:pPr>
              <w:ind w:left="113" w:right="113"/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Pr="001A54A4" w:rsidRDefault="00812355" w:rsidP="00D21411">
            <w:pPr>
              <w:ind w:left="113" w:right="113"/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Pr="001A54A4" w:rsidRDefault="00812355" w:rsidP="00D21411">
            <w:pPr>
              <w:ind w:left="113" w:right="113"/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812355" w:rsidRPr="001A54A4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 РЯ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Pr="001A54A4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Pr="001A54A4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МА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Pr="001A54A4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Pr="001A54A4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812355" w:rsidRPr="001A54A4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Default="00812355" w:rsidP="00361A59">
            <w:pPr>
              <w:ind w:left="113" w:right="113"/>
            </w:pPr>
            <w:r w:rsidRPr="00CA175D">
              <w:rPr>
                <w:rFonts w:eastAsia="Calibri"/>
                <w:sz w:val="16"/>
                <w:szCs w:val="16"/>
              </w:rPr>
              <w:t>ТКМ ЛИТ</w:t>
            </w: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Pr="001A54A4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812355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НЯ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812355" w:rsidRPr="001A54A4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ИС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Pr="001A54A4" w:rsidRDefault="00812355" w:rsidP="00D21411">
            <w:pPr>
              <w:ind w:left="113" w:right="113"/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Default="00812355" w:rsidP="00812355">
            <w:pPr>
              <w:ind w:left="113" w:right="113"/>
            </w:pPr>
            <w:r w:rsidRPr="00297E6B">
              <w:rPr>
                <w:rFonts w:eastAsia="Calibri"/>
                <w:sz w:val="16"/>
                <w:szCs w:val="16"/>
              </w:rPr>
              <w:t>ТКМ ТЕХ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812355" w:rsidRPr="001A54A4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Pr="001A54A4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812355" w:rsidRPr="001A54A4" w:rsidRDefault="00812355" w:rsidP="00D21411">
            <w:pPr>
              <w:ind w:left="113" w:right="113"/>
              <w:rPr>
                <w:rFonts w:eastAsia="Calibri"/>
                <w:sz w:val="20"/>
              </w:rPr>
            </w:pPr>
            <w:r>
              <w:rPr>
                <w:rFonts w:eastAsia="Calibri"/>
                <w:sz w:val="16"/>
                <w:szCs w:val="16"/>
              </w:rPr>
              <w:t>ТКМ МА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Pr="001A54A4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ОНДК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Pr="001A54A4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Pr="001A54A4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 РЯ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Pr="001A54A4" w:rsidRDefault="00812355" w:rsidP="00D21411">
            <w:pPr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Pr="001A54A4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Default="00812355" w:rsidP="00361A59">
            <w:pPr>
              <w:ind w:left="113" w:right="113"/>
            </w:pPr>
            <w:r w:rsidRPr="00265799">
              <w:rPr>
                <w:rFonts w:eastAsia="Calibri"/>
                <w:sz w:val="16"/>
                <w:szCs w:val="16"/>
              </w:rPr>
              <w:t>ТКМ АЯ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Pr="00812355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 w:rsidRPr="00812355">
              <w:rPr>
                <w:rFonts w:eastAsia="Calibri"/>
                <w:sz w:val="16"/>
                <w:szCs w:val="16"/>
              </w:rPr>
              <w:t>ТКМ ГЕО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Pr="001A54A4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Pr="00812355" w:rsidRDefault="00812355" w:rsidP="00D21411">
            <w:pPr>
              <w:ind w:left="113" w:right="113"/>
              <w:rPr>
                <w:sz w:val="18"/>
              </w:rPr>
            </w:pPr>
            <w:r w:rsidRPr="00812355">
              <w:rPr>
                <w:sz w:val="18"/>
              </w:rPr>
              <w:t>ТКМ ОБ</w:t>
            </w:r>
          </w:p>
        </w:tc>
        <w:tc>
          <w:tcPr>
            <w:tcW w:w="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Pr="00254A2D" w:rsidRDefault="00812355" w:rsidP="00812355">
            <w:pPr>
              <w:ind w:left="113" w:right="113"/>
              <w:rPr>
                <w:rFonts w:eastAsia="Calibri"/>
                <w:sz w:val="16"/>
                <w:szCs w:val="16"/>
              </w:rPr>
            </w:pPr>
            <w:r w:rsidRPr="00254A2D">
              <w:rPr>
                <w:rFonts w:eastAsia="Calibri"/>
                <w:sz w:val="16"/>
                <w:szCs w:val="16"/>
              </w:rPr>
              <w:t xml:space="preserve">ТКМ </w:t>
            </w:r>
            <w:proofErr w:type="gramStart"/>
            <w:r w:rsidRPr="00254A2D">
              <w:rPr>
                <w:rFonts w:eastAsia="Calibri"/>
                <w:sz w:val="16"/>
                <w:szCs w:val="16"/>
              </w:rPr>
              <w:t>Ф</w:t>
            </w:r>
            <w:r w:rsidR="000E2949">
              <w:rPr>
                <w:rFonts w:eastAsia="Calibri"/>
                <w:sz w:val="16"/>
                <w:szCs w:val="16"/>
              </w:rPr>
              <w:t>-Р</w:t>
            </w:r>
            <w:proofErr w:type="gramEnd"/>
          </w:p>
        </w:tc>
        <w:tc>
          <w:tcPr>
            <w:tcW w:w="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12355" w:rsidRDefault="00812355" w:rsidP="00D21411">
            <w:pPr>
              <w:spacing w:line="80" w:lineRule="atLeast"/>
              <w:ind w:left="113" w:right="113"/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812355" w:rsidTr="00812355">
        <w:trPr>
          <w:cantSplit/>
          <w:trHeight w:val="1134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355" w:rsidRDefault="00812355" w:rsidP="00D21411">
            <w:pPr>
              <w:spacing w:line="80" w:lineRule="atLeast"/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12355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12355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812355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812355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812355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812355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Default="00812355" w:rsidP="00D21411">
            <w:pPr>
              <w:ind w:left="113" w:right="113"/>
            </w:pPr>
          </w:p>
        </w:tc>
        <w:tc>
          <w:tcPr>
            <w:tcW w:w="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812355" w:rsidRPr="001A54A4" w:rsidRDefault="00812355" w:rsidP="00D21411">
            <w:pPr>
              <w:ind w:left="113" w:right="113"/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Pr="001A54A4" w:rsidRDefault="00812355" w:rsidP="00D21411">
            <w:pPr>
              <w:ind w:left="113" w:right="113"/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Pr="001A54A4" w:rsidRDefault="00812355" w:rsidP="00D21411">
            <w:pPr>
              <w:ind w:left="113" w:right="113"/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Pr="001A54A4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 РЯ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812355" w:rsidRPr="001A54A4" w:rsidRDefault="00812355" w:rsidP="00D21411">
            <w:pPr>
              <w:ind w:left="113" w:right="113"/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Pr="001A54A4" w:rsidRDefault="00812355" w:rsidP="00D21411">
            <w:pPr>
              <w:ind w:left="113" w:right="113"/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Pr="001A54A4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Pr="001A54A4" w:rsidRDefault="00085FF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АЛ</w:t>
            </w: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Pr="001A54A4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Default="00812355" w:rsidP="00361A59">
            <w:pPr>
              <w:ind w:left="113" w:right="113"/>
            </w:pPr>
            <w:r w:rsidRPr="00CA175D">
              <w:rPr>
                <w:rFonts w:eastAsia="Calibri"/>
                <w:sz w:val="16"/>
                <w:szCs w:val="16"/>
              </w:rPr>
              <w:t>ТКМ ЛИТ</w:t>
            </w: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812355" w:rsidRPr="001A54A4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НЯ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Pr="001A54A4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ИС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Pr="001A54A4" w:rsidRDefault="00812355" w:rsidP="00D21411">
            <w:pPr>
              <w:ind w:left="113" w:right="113"/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Default="00812355" w:rsidP="00812355">
            <w:pPr>
              <w:ind w:left="113" w:right="113"/>
            </w:pPr>
            <w:r w:rsidRPr="00297E6B">
              <w:rPr>
                <w:rFonts w:eastAsia="Calibri"/>
                <w:sz w:val="16"/>
                <w:szCs w:val="16"/>
              </w:rPr>
              <w:t>ТКМ ТЕХ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Pr="001A54A4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Pr="001A54A4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812355" w:rsidRPr="001A54A4" w:rsidRDefault="00812355" w:rsidP="00D21411">
            <w:pPr>
              <w:ind w:left="113" w:right="113"/>
              <w:rPr>
                <w:rFonts w:eastAsia="Calibri"/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Pr="001A54A4" w:rsidRDefault="00085FF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ТКМ </w:t>
            </w:r>
            <w:proofErr w:type="gramStart"/>
            <w:r>
              <w:rPr>
                <w:rFonts w:eastAsia="Calibri"/>
                <w:sz w:val="16"/>
                <w:szCs w:val="16"/>
              </w:rPr>
              <w:t>ГЕОМ</w:t>
            </w:r>
            <w:proofErr w:type="gramEnd"/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Pr="001A54A4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Pr="001A54A4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Pr="001A54A4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 РЯ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Pr="001A54A4" w:rsidRDefault="00812355" w:rsidP="00D21411">
            <w:pPr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812355" w:rsidRPr="001A54A4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Default="00812355" w:rsidP="00361A59">
            <w:pPr>
              <w:ind w:left="113" w:right="113"/>
            </w:pPr>
            <w:r w:rsidRPr="00265799">
              <w:rPr>
                <w:rFonts w:eastAsia="Calibri"/>
                <w:sz w:val="16"/>
                <w:szCs w:val="16"/>
              </w:rPr>
              <w:t>ТКМ АЯ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Pr="00361A59" w:rsidRDefault="00812355" w:rsidP="00D21411">
            <w:pPr>
              <w:spacing w:line="80" w:lineRule="atLeast"/>
              <w:ind w:left="113" w:right="113"/>
              <w:rPr>
                <w:rFonts w:eastAsia="Calibri"/>
                <w:b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Pr="001A54A4" w:rsidRDefault="008929E7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ТКМ </w:t>
            </w:r>
            <w:proofErr w:type="gramStart"/>
            <w:r>
              <w:rPr>
                <w:rFonts w:eastAsia="Calibri"/>
                <w:sz w:val="16"/>
                <w:szCs w:val="16"/>
              </w:rPr>
              <w:t>ФИЗ</w:t>
            </w:r>
            <w:proofErr w:type="gramEnd"/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Pr="00812355" w:rsidRDefault="00812355" w:rsidP="00D21411">
            <w:pPr>
              <w:ind w:left="113" w:right="113"/>
              <w:rPr>
                <w:sz w:val="18"/>
              </w:rPr>
            </w:pPr>
            <w:r w:rsidRPr="00812355">
              <w:rPr>
                <w:sz w:val="18"/>
              </w:rPr>
              <w:t>ТКМ ОБ</w:t>
            </w:r>
          </w:p>
        </w:tc>
        <w:tc>
          <w:tcPr>
            <w:tcW w:w="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Pr="00254A2D" w:rsidRDefault="00812355" w:rsidP="00812355">
            <w:pPr>
              <w:ind w:left="113" w:right="113"/>
              <w:rPr>
                <w:rFonts w:eastAsia="Calibri"/>
                <w:sz w:val="16"/>
                <w:szCs w:val="16"/>
              </w:rPr>
            </w:pPr>
            <w:r w:rsidRPr="00254A2D">
              <w:rPr>
                <w:rFonts w:eastAsia="Calibri"/>
                <w:sz w:val="16"/>
                <w:szCs w:val="16"/>
              </w:rPr>
              <w:t xml:space="preserve">ТКМ </w:t>
            </w:r>
            <w:proofErr w:type="gramStart"/>
            <w:r w:rsidRPr="00254A2D">
              <w:rPr>
                <w:rFonts w:eastAsia="Calibri"/>
                <w:sz w:val="16"/>
                <w:szCs w:val="16"/>
              </w:rPr>
              <w:t>Ф</w:t>
            </w:r>
            <w:r w:rsidR="000E2949">
              <w:rPr>
                <w:rFonts w:eastAsia="Calibri"/>
                <w:sz w:val="16"/>
                <w:szCs w:val="16"/>
              </w:rPr>
              <w:t>-Р</w:t>
            </w:r>
            <w:proofErr w:type="gramEnd"/>
          </w:p>
        </w:tc>
        <w:tc>
          <w:tcPr>
            <w:tcW w:w="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12355" w:rsidRDefault="00812355" w:rsidP="00D21411">
            <w:pPr>
              <w:spacing w:line="80" w:lineRule="atLeast"/>
              <w:ind w:left="113" w:right="113"/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812355" w:rsidTr="00812355">
        <w:trPr>
          <w:cantSplit/>
          <w:trHeight w:val="1134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355" w:rsidRDefault="00812355" w:rsidP="00D21411">
            <w:pPr>
              <w:spacing w:line="80" w:lineRule="atLeast"/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8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12355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12355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812355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812355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812355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Default="00812355" w:rsidP="00D21411">
            <w:pPr>
              <w:ind w:left="113" w:right="113"/>
            </w:pPr>
          </w:p>
        </w:tc>
        <w:tc>
          <w:tcPr>
            <w:tcW w:w="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Default="00812355" w:rsidP="00D21411">
            <w:pPr>
              <w:ind w:left="113" w:right="113"/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812355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812355" w:rsidRDefault="00812355" w:rsidP="00D21411">
            <w:pPr>
              <w:ind w:left="113" w:right="113"/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Default="00812355" w:rsidP="00D21411">
            <w:pPr>
              <w:ind w:left="113" w:right="113"/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Default="00085FF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АЛ</w:t>
            </w: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Default="00812355" w:rsidP="00361A59">
            <w:pPr>
              <w:ind w:left="113" w:right="113"/>
            </w:pPr>
            <w:r w:rsidRPr="001A2BAB">
              <w:rPr>
                <w:rFonts w:eastAsia="Calibri"/>
                <w:sz w:val="16"/>
                <w:szCs w:val="16"/>
              </w:rPr>
              <w:t>ТКМ ЛИТ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812355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812355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ИС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Default="00812355" w:rsidP="00D21411">
            <w:pPr>
              <w:ind w:left="113" w:right="113"/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Default="00812355" w:rsidP="00812355">
            <w:pPr>
              <w:ind w:left="113" w:right="113"/>
            </w:pPr>
            <w:r w:rsidRPr="00297E6B">
              <w:rPr>
                <w:rFonts w:eastAsia="Calibri"/>
                <w:sz w:val="16"/>
                <w:szCs w:val="16"/>
              </w:rPr>
              <w:t>ТКМ ТЕХ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Default="00812355" w:rsidP="00D21411">
            <w:pPr>
              <w:ind w:left="113" w:right="113"/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812355" w:rsidRDefault="00812355" w:rsidP="00D21411">
            <w:pPr>
              <w:ind w:left="113" w:right="113"/>
              <w:rPr>
                <w:rFonts w:ascii="Calibri" w:eastAsia="Calibri" w:hAnsi="Calibri" w:cs="Arial"/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Default="00085FF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ТКМ </w:t>
            </w:r>
            <w:proofErr w:type="gramStart"/>
            <w:r>
              <w:rPr>
                <w:rFonts w:eastAsia="Calibri"/>
                <w:sz w:val="16"/>
                <w:szCs w:val="16"/>
              </w:rPr>
              <w:t>ГЕОМ</w:t>
            </w:r>
            <w:proofErr w:type="gramEnd"/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Pr="00DD10E2" w:rsidRDefault="00812355" w:rsidP="00D21411">
            <w:pPr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Default="008929E7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РЯ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812355" w:rsidRDefault="00812355" w:rsidP="00361A59">
            <w:pPr>
              <w:ind w:left="113" w:right="113"/>
            </w:pPr>
            <w:r w:rsidRPr="00A97D73">
              <w:rPr>
                <w:rFonts w:eastAsia="Calibri"/>
                <w:sz w:val="16"/>
                <w:szCs w:val="16"/>
              </w:rPr>
              <w:t>ТКМ АЯ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Default="008929E7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ОБЖ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Default="008929E7" w:rsidP="00D21411">
            <w:pPr>
              <w:ind w:left="113" w:right="113"/>
            </w:pPr>
            <w:r>
              <w:rPr>
                <w:rFonts w:eastAsia="Calibri"/>
                <w:sz w:val="16"/>
                <w:szCs w:val="16"/>
              </w:rPr>
              <w:t xml:space="preserve">ТКМ </w:t>
            </w:r>
            <w:proofErr w:type="gramStart"/>
            <w:r>
              <w:rPr>
                <w:rFonts w:eastAsia="Calibri"/>
                <w:sz w:val="16"/>
                <w:szCs w:val="16"/>
              </w:rPr>
              <w:t>ФИЗ</w:t>
            </w:r>
            <w:proofErr w:type="gramEnd"/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Pr="00812355" w:rsidRDefault="00812355" w:rsidP="00D21411">
            <w:pPr>
              <w:ind w:left="113" w:right="113"/>
              <w:rPr>
                <w:sz w:val="18"/>
              </w:rPr>
            </w:pPr>
            <w:r w:rsidRPr="00812355">
              <w:rPr>
                <w:sz w:val="18"/>
              </w:rPr>
              <w:t>ТКМ ОБ</w:t>
            </w:r>
          </w:p>
        </w:tc>
        <w:tc>
          <w:tcPr>
            <w:tcW w:w="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Pr="00254A2D" w:rsidRDefault="00812355" w:rsidP="00812355">
            <w:pPr>
              <w:ind w:left="113" w:right="113"/>
              <w:rPr>
                <w:rFonts w:eastAsia="Calibri"/>
                <w:sz w:val="16"/>
                <w:szCs w:val="16"/>
              </w:rPr>
            </w:pPr>
            <w:r w:rsidRPr="00254A2D">
              <w:rPr>
                <w:rFonts w:eastAsia="Calibri"/>
                <w:sz w:val="16"/>
                <w:szCs w:val="16"/>
              </w:rPr>
              <w:t xml:space="preserve">ТКМ </w:t>
            </w:r>
            <w:proofErr w:type="gramStart"/>
            <w:r w:rsidRPr="00254A2D">
              <w:rPr>
                <w:rFonts w:eastAsia="Calibri"/>
                <w:sz w:val="16"/>
                <w:szCs w:val="16"/>
              </w:rPr>
              <w:t>Ф</w:t>
            </w:r>
            <w:r w:rsidR="000E2949">
              <w:rPr>
                <w:rFonts w:eastAsia="Calibri"/>
                <w:sz w:val="16"/>
                <w:szCs w:val="16"/>
              </w:rPr>
              <w:t>-Р</w:t>
            </w:r>
            <w:proofErr w:type="gramEnd"/>
          </w:p>
        </w:tc>
        <w:tc>
          <w:tcPr>
            <w:tcW w:w="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12355" w:rsidRDefault="00812355" w:rsidP="00D21411">
            <w:pPr>
              <w:spacing w:line="80" w:lineRule="atLeast"/>
              <w:ind w:left="113" w:right="113"/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9D45F2" w:rsidTr="00812355">
        <w:trPr>
          <w:cantSplit/>
          <w:trHeight w:val="1134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45F2" w:rsidRDefault="009D45F2" w:rsidP="00D21411">
            <w:pPr>
              <w:spacing w:line="80" w:lineRule="atLeast"/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D45F2" w:rsidRDefault="009D45F2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D45F2" w:rsidRDefault="009D45F2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9D45F2" w:rsidRDefault="009D45F2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9D45F2" w:rsidRDefault="009D45F2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9D45F2" w:rsidRDefault="009D45F2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D45F2" w:rsidRDefault="009D45F2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9D45F2" w:rsidRDefault="009D45F2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АДР БИО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D45F2" w:rsidRDefault="009D45F2" w:rsidP="00D21411">
            <w:pPr>
              <w:ind w:left="113" w:right="113"/>
            </w:pPr>
            <w:r w:rsidRPr="009D45F2">
              <w:rPr>
                <w:sz w:val="18"/>
              </w:rPr>
              <w:t>АДР ГЕО</w:t>
            </w:r>
          </w:p>
        </w:tc>
        <w:tc>
          <w:tcPr>
            <w:tcW w:w="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9D45F2" w:rsidRDefault="009D45F2" w:rsidP="00D21411">
            <w:pPr>
              <w:ind w:left="113" w:right="113"/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D45F2" w:rsidRDefault="009D45F2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D45F2" w:rsidRDefault="009D45F2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9D45F2" w:rsidRDefault="009D45F2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9D45F2" w:rsidRDefault="009D45F2" w:rsidP="00D21411">
            <w:pPr>
              <w:ind w:left="113" w:right="113"/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D45F2" w:rsidRDefault="009D45F2" w:rsidP="00D21411">
            <w:pPr>
              <w:ind w:left="113" w:right="113"/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D45F2" w:rsidRDefault="009D45F2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D45F2" w:rsidRDefault="009D45F2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АЛ</w:t>
            </w: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9D45F2" w:rsidRDefault="009D45F2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D45F2" w:rsidRDefault="009D45F2" w:rsidP="00361A59">
            <w:pPr>
              <w:ind w:left="113" w:right="113"/>
            </w:pPr>
            <w:r w:rsidRPr="001A2BAB">
              <w:rPr>
                <w:rFonts w:eastAsia="Calibri"/>
                <w:sz w:val="16"/>
                <w:szCs w:val="16"/>
              </w:rPr>
              <w:t>ТКМ ЛИТ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9D45F2" w:rsidRDefault="009D45F2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D45F2" w:rsidRDefault="009D45F2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9D45F2" w:rsidRDefault="009D45F2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АДР МА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D45F2" w:rsidRDefault="009D45F2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ИС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D45F2" w:rsidRDefault="009D45F2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D45F2" w:rsidRDefault="009D45F2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D45F2" w:rsidRDefault="009D45F2" w:rsidP="00D21411">
            <w:pPr>
              <w:ind w:left="113" w:right="113"/>
            </w:pPr>
            <w:r>
              <w:rPr>
                <w:rFonts w:eastAsia="Calibri"/>
                <w:sz w:val="16"/>
                <w:szCs w:val="16"/>
              </w:rPr>
              <w:t xml:space="preserve">ТКМ </w:t>
            </w:r>
            <w:proofErr w:type="gramStart"/>
            <w:r>
              <w:rPr>
                <w:rFonts w:eastAsia="Calibri"/>
                <w:sz w:val="16"/>
                <w:szCs w:val="16"/>
              </w:rPr>
              <w:t>ГЕОМ</w:t>
            </w:r>
            <w:proofErr w:type="gramEnd"/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9D45F2" w:rsidRDefault="009D45F2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D45F2" w:rsidRDefault="009D45F2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ИС РЯ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D45F2" w:rsidRDefault="009D45F2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АДР РЯ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D45F2" w:rsidRDefault="009D45F2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D45F2" w:rsidRDefault="009D45F2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D45F2" w:rsidRPr="00DD10E2" w:rsidRDefault="009D45F2" w:rsidP="00D21411">
            <w:pPr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D45F2" w:rsidRDefault="009D45F2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РЯ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D45F2" w:rsidRDefault="009D45F2" w:rsidP="00361A59">
            <w:pPr>
              <w:ind w:left="113" w:right="113"/>
            </w:pPr>
            <w:r w:rsidRPr="00A97D73">
              <w:rPr>
                <w:rFonts w:eastAsia="Calibri"/>
                <w:sz w:val="16"/>
                <w:szCs w:val="16"/>
              </w:rPr>
              <w:t>ТКМ АЯ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9D45F2" w:rsidRDefault="009D45F2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ОБЖ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D45F2" w:rsidRDefault="009D45F2" w:rsidP="00D21411">
            <w:pPr>
              <w:ind w:left="113" w:right="113"/>
            </w:pPr>
            <w:r>
              <w:rPr>
                <w:rFonts w:eastAsia="Calibri"/>
                <w:sz w:val="16"/>
                <w:szCs w:val="16"/>
              </w:rPr>
              <w:t xml:space="preserve">ТКМ </w:t>
            </w:r>
            <w:proofErr w:type="gramStart"/>
            <w:r>
              <w:rPr>
                <w:rFonts w:eastAsia="Calibri"/>
                <w:sz w:val="16"/>
                <w:szCs w:val="16"/>
              </w:rPr>
              <w:t>ФИЗ</w:t>
            </w:r>
            <w:proofErr w:type="gramEnd"/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D45F2" w:rsidRPr="00812355" w:rsidRDefault="009D45F2" w:rsidP="00D21411">
            <w:pPr>
              <w:spacing w:line="80" w:lineRule="atLeast"/>
              <w:ind w:left="113" w:right="113"/>
              <w:rPr>
                <w:rFonts w:eastAsia="Calibri"/>
                <w:sz w:val="18"/>
                <w:szCs w:val="16"/>
              </w:rPr>
            </w:pPr>
            <w:r w:rsidRPr="00812355">
              <w:rPr>
                <w:sz w:val="18"/>
              </w:rPr>
              <w:t>ТКМ ОБ</w:t>
            </w:r>
          </w:p>
        </w:tc>
        <w:tc>
          <w:tcPr>
            <w:tcW w:w="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D45F2" w:rsidRPr="00254A2D" w:rsidRDefault="009D45F2" w:rsidP="00812355">
            <w:pPr>
              <w:ind w:left="113" w:right="113"/>
              <w:rPr>
                <w:rFonts w:eastAsia="Calibri"/>
                <w:sz w:val="16"/>
                <w:szCs w:val="16"/>
              </w:rPr>
            </w:pPr>
            <w:r w:rsidRPr="00254A2D">
              <w:rPr>
                <w:rFonts w:eastAsia="Calibri"/>
                <w:sz w:val="16"/>
                <w:szCs w:val="16"/>
              </w:rPr>
              <w:t xml:space="preserve">ТКМ </w:t>
            </w:r>
            <w:proofErr w:type="gramStart"/>
            <w:r w:rsidRPr="00254A2D">
              <w:rPr>
                <w:rFonts w:eastAsia="Calibri"/>
                <w:sz w:val="16"/>
                <w:szCs w:val="16"/>
              </w:rPr>
              <w:t>Ф</w:t>
            </w:r>
            <w:r>
              <w:rPr>
                <w:rFonts w:eastAsia="Calibri"/>
                <w:sz w:val="16"/>
                <w:szCs w:val="16"/>
              </w:rPr>
              <w:t>-Р</w:t>
            </w:r>
            <w:proofErr w:type="gramEnd"/>
          </w:p>
        </w:tc>
        <w:tc>
          <w:tcPr>
            <w:tcW w:w="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D45F2" w:rsidRDefault="009D45F2" w:rsidP="00D21411">
            <w:pPr>
              <w:spacing w:line="80" w:lineRule="atLeast"/>
              <w:ind w:left="113" w:right="113"/>
              <w:jc w:val="center"/>
              <w:rPr>
                <w:rFonts w:eastAsia="Calibri"/>
                <w:sz w:val="16"/>
                <w:szCs w:val="16"/>
              </w:rPr>
            </w:pPr>
          </w:p>
        </w:tc>
      </w:tr>
    </w:tbl>
    <w:p w:rsidR="00782D03" w:rsidRDefault="0088479A" w:rsidP="0088479A">
      <w:pPr>
        <w:tabs>
          <w:tab w:val="left" w:pos="6073"/>
        </w:tabs>
        <w:jc w:val="both"/>
      </w:pPr>
      <w:r>
        <w:tab/>
      </w:r>
    </w:p>
    <w:tbl>
      <w:tblPr>
        <w:tblStyle w:val="a5"/>
        <w:tblW w:w="13817" w:type="dxa"/>
        <w:tblLayout w:type="fixed"/>
        <w:tblLook w:val="04A0"/>
      </w:tblPr>
      <w:tblGrid>
        <w:gridCol w:w="505"/>
        <w:gridCol w:w="342"/>
        <w:gridCol w:w="342"/>
        <w:gridCol w:w="342"/>
        <w:gridCol w:w="343"/>
        <w:gridCol w:w="342"/>
        <w:gridCol w:w="342"/>
        <w:gridCol w:w="343"/>
        <w:gridCol w:w="342"/>
        <w:gridCol w:w="342"/>
        <w:gridCol w:w="343"/>
        <w:gridCol w:w="342"/>
        <w:gridCol w:w="342"/>
        <w:gridCol w:w="343"/>
        <w:gridCol w:w="342"/>
        <w:gridCol w:w="329"/>
        <w:gridCol w:w="13"/>
        <w:gridCol w:w="497"/>
        <w:gridCol w:w="343"/>
        <w:gridCol w:w="342"/>
        <w:gridCol w:w="342"/>
        <w:gridCol w:w="343"/>
        <w:gridCol w:w="342"/>
        <w:gridCol w:w="342"/>
        <w:gridCol w:w="343"/>
        <w:gridCol w:w="342"/>
        <w:gridCol w:w="342"/>
        <w:gridCol w:w="343"/>
        <w:gridCol w:w="342"/>
        <w:gridCol w:w="342"/>
        <w:gridCol w:w="343"/>
        <w:gridCol w:w="342"/>
        <w:gridCol w:w="342"/>
        <w:gridCol w:w="343"/>
        <w:gridCol w:w="342"/>
        <w:gridCol w:w="342"/>
        <w:gridCol w:w="428"/>
        <w:gridCol w:w="490"/>
        <w:gridCol w:w="13"/>
        <w:gridCol w:w="575"/>
        <w:gridCol w:w="13"/>
      </w:tblGrid>
      <w:tr w:rsidR="0088479A" w:rsidTr="0088479A">
        <w:trPr>
          <w:gridAfter w:val="1"/>
          <w:wAfter w:w="13" w:type="dxa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79A" w:rsidRDefault="0088479A" w:rsidP="00D21411">
            <w:pPr>
              <w:rPr>
                <w:rFonts w:eastAsia="Calibri"/>
                <w:sz w:val="16"/>
                <w:szCs w:val="16"/>
              </w:rPr>
            </w:pPr>
            <w:r>
              <w:rPr>
                <w:sz w:val="16"/>
                <w:szCs w:val="16"/>
              </w:rPr>
              <w:t>класс</w:t>
            </w:r>
          </w:p>
        </w:tc>
        <w:tc>
          <w:tcPr>
            <w:tcW w:w="512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79A" w:rsidRDefault="0088479A" w:rsidP="00D21411">
            <w:pPr>
              <w:jc w:val="center"/>
              <w:rPr>
                <w:rFonts w:eastAsia="Calibri"/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7590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79A" w:rsidRDefault="0088479A" w:rsidP="00D21411">
            <w:pPr>
              <w:jc w:val="center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sz w:val="20"/>
              </w:rPr>
            </w:pPr>
            <w:r>
              <w:rPr>
                <w:sz w:val="20"/>
              </w:rPr>
              <w:t>итого</w:t>
            </w:r>
          </w:p>
        </w:tc>
      </w:tr>
      <w:tr w:rsidR="0088479A" w:rsidTr="0088479A"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1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4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5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6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7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11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12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13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14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15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25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26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27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28</w:t>
            </w: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29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1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2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3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4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5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8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9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10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11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12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15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16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17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88479A">
            <w:pPr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18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19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22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23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24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25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Pr="0029058C" w:rsidRDefault="0088479A" w:rsidP="00D21411">
            <w:pPr>
              <w:jc w:val="center"/>
              <w:rPr>
                <w:rFonts w:eastAsia="Calibri"/>
                <w:b/>
                <w:sz w:val="14"/>
                <w:szCs w:val="14"/>
              </w:rPr>
            </w:pPr>
            <w:r>
              <w:rPr>
                <w:rFonts w:eastAsia="Calibri"/>
                <w:b/>
                <w:sz w:val="14"/>
                <w:szCs w:val="14"/>
              </w:rPr>
              <w:t>26</w:t>
            </w:r>
          </w:p>
        </w:tc>
        <w:tc>
          <w:tcPr>
            <w:tcW w:w="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79A" w:rsidRPr="0029058C" w:rsidRDefault="0088479A" w:rsidP="00D21411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27</w:t>
            </w:r>
          </w:p>
        </w:tc>
        <w:tc>
          <w:tcPr>
            <w:tcW w:w="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rPr>
                <w:rFonts w:eastAsia="Calibri"/>
              </w:rPr>
            </w:pPr>
          </w:p>
        </w:tc>
      </w:tr>
      <w:tr w:rsidR="0088479A" w:rsidTr="005B7F52">
        <w:trPr>
          <w:cantSplit/>
          <w:trHeight w:val="1134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spacing w:line="80" w:lineRule="atLeast"/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Default="0088479A" w:rsidP="005B7F52">
            <w:pPr>
              <w:spacing w:line="80" w:lineRule="atLeast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spacing w:line="80" w:lineRule="atLeast"/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88479A" w:rsidTr="005B7F52">
        <w:trPr>
          <w:cantSplit/>
          <w:trHeight w:val="1134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Default="0088479A" w:rsidP="00D21411">
            <w:pPr>
              <w:spacing w:line="80" w:lineRule="atLeast"/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88479A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 ИЗО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8479A" w:rsidRPr="001A54A4" w:rsidRDefault="00EE0611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РЯ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88479A" w:rsidRPr="001A54A4" w:rsidRDefault="00EE0611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  ЛЧ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88479A" w:rsidRPr="001A54A4" w:rsidRDefault="00EE0611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 МА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val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8479A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ПА ТЕХ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8479A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 НЯ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88479A" w:rsidRPr="001A54A4" w:rsidRDefault="0088479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ПА</w:t>
            </w:r>
            <w:r w:rsidR="00EE0611">
              <w:rPr>
                <w:rFonts w:eastAsia="Calibri"/>
                <w:sz w:val="16"/>
                <w:szCs w:val="16"/>
              </w:rPr>
              <w:t xml:space="preserve">  ЛЧ</w:t>
            </w:r>
          </w:p>
        </w:tc>
        <w:tc>
          <w:tcPr>
            <w:tcW w:w="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8479A" w:rsidRDefault="0088479A" w:rsidP="005B7F52">
            <w:pPr>
              <w:spacing w:line="80" w:lineRule="atLeast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9A" w:rsidRPr="007443C6" w:rsidRDefault="0088479A" w:rsidP="00D21411">
            <w:pPr>
              <w:spacing w:line="80" w:lineRule="atLeast"/>
              <w:jc w:val="center"/>
              <w:rPr>
                <w:rFonts w:eastAsia="Calibri"/>
                <w:sz w:val="16"/>
                <w:szCs w:val="16"/>
                <w:lang w:val="en-US"/>
              </w:rPr>
            </w:pPr>
          </w:p>
        </w:tc>
      </w:tr>
      <w:tr w:rsidR="005163BC" w:rsidTr="005B7F52">
        <w:trPr>
          <w:cantSplit/>
          <w:trHeight w:val="1134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3BC" w:rsidRDefault="005163BC" w:rsidP="00D21411">
            <w:pPr>
              <w:spacing w:line="80" w:lineRule="atLeast"/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 ИЗО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РЯ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  ЛЧ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 МА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val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B7F52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ЛИТ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ПА ТЕХ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 НЯ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ПА</w:t>
            </w:r>
            <w:r>
              <w:rPr>
                <w:rFonts w:eastAsia="Calibri"/>
                <w:sz w:val="16"/>
                <w:szCs w:val="16"/>
              </w:rPr>
              <w:t xml:space="preserve">   ЛЧ</w:t>
            </w:r>
          </w:p>
        </w:tc>
        <w:tc>
          <w:tcPr>
            <w:tcW w:w="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163BC" w:rsidRDefault="005163BC" w:rsidP="005B7F52">
            <w:pPr>
              <w:spacing w:line="80" w:lineRule="atLeast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3BC" w:rsidRPr="008929E7" w:rsidRDefault="005163BC" w:rsidP="00D21411">
            <w:pPr>
              <w:spacing w:line="80" w:lineRule="atLeast"/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5163BC" w:rsidTr="005B7F52">
        <w:trPr>
          <w:cantSplit/>
          <w:trHeight w:val="1134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3BC" w:rsidRDefault="005163BC" w:rsidP="00D21411">
            <w:pPr>
              <w:spacing w:line="80" w:lineRule="atLeast"/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 ИЗО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ЛЧ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ВПР РЯ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ВПР </w:t>
            </w:r>
            <w:r>
              <w:rPr>
                <w:rFonts w:eastAsia="Calibri"/>
                <w:sz w:val="16"/>
                <w:szCs w:val="16"/>
              </w:rPr>
              <w:t xml:space="preserve"> МА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163BC" w:rsidRPr="001A54A4" w:rsidRDefault="005163BC" w:rsidP="00D21411">
            <w:pPr>
              <w:ind w:left="113" w:right="113"/>
              <w:rPr>
                <w:rFonts w:eastAsia="Calibri"/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ВПР ОМ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ПА ТЕХ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ПА ОРКСЭ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ПА  ЛЧ</w:t>
            </w:r>
          </w:p>
        </w:tc>
        <w:tc>
          <w:tcPr>
            <w:tcW w:w="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163BC" w:rsidRDefault="005163BC" w:rsidP="005B7F52">
            <w:pPr>
              <w:spacing w:line="80" w:lineRule="atLeast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3BC" w:rsidRDefault="005163BC" w:rsidP="00D21411">
            <w:pPr>
              <w:spacing w:line="80" w:lineRule="atLeast"/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5163BC" w:rsidTr="005B7F52">
        <w:trPr>
          <w:cantSplit/>
          <w:trHeight w:val="1134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3BC" w:rsidRDefault="005163BC" w:rsidP="00D21411">
            <w:pPr>
              <w:spacing w:line="80" w:lineRule="atLeast"/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B7F52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РЯ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B7F52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 МА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B7F52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ИС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163BC" w:rsidRPr="001A54A4" w:rsidRDefault="005B7F52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АЯ</w:t>
            </w: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B7F52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МУЗ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B7F52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ВПР РЯ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163BC" w:rsidRPr="001A54A4" w:rsidRDefault="005B7F52" w:rsidP="00D21411">
            <w:pPr>
              <w:ind w:left="113" w:right="113"/>
              <w:rPr>
                <w:rFonts w:eastAsia="Calibri"/>
                <w:sz w:val="20"/>
              </w:rPr>
            </w:pPr>
            <w:r>
              <w:rPr>
                <w:rFonts w:eastAsia="Calibri"/>
                <w:sz w:val="16"/>
                <w:szCs w:val="16"/>
              </w:rPr>
              <w:t>ТКМ  МА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5B7F52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5B7F52" w:rsidRDefault="005B7F52" w:rsidP="00D21411">
            <w:pPr>
              <w:ind w:left="113" w:right="113"/>
              <w:rPr>
                <w:sz w:val="16"/>
              </w:rPr>
            </w:pPr>
            <w:r w:rsidRPr="005B7F52">
              <w:rPr>
                <w:sz w:val="16"/>
              </w:rPr>
              <w:t>ТКМ ТЕХ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B7F52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ИЗО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Pr="001A54A4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163BC" w:rsidRPr="001A54A4" w:rsidRDefault="00361A5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ПА ОДНК</w:t>
            </w:r>
          </w:p>
        </w:tc>
        <w:tc>
          <w:tcPr>
            <w:tcW w:w="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163BC" w:rsidRDefault="005B7F52" w:rsidP="005B7F52">
            <w:pPr>
              <w:spacing w:line="80" w:lineRule="atLeast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ПА </w:t>
            </w:r>
            <w:proofErr w:type="gramStart"/>
            <w:r>
              <w:rPr>
                <w:sz w:val="16"/>
                <w:szCs w:val="16"/>
              </w:rPr>
              <w:t>Ф-Р</w:t>
            </w:r>
            <w:proofErr w:type="gramEnd"/>
          </w:p>
        </w:tc>
        <w:tc>
          <w:tcPr>
            <w:tcW w:w="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3BC" w:rsidRDefault="005163BC" w:rsidP="00D21411">
            <w:pPr>
              <w:spacing w:line="80" w:lineRule="atLeast"/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0E2949" w:rsidTr="000E2949">
        <w:trPr>
          <w:cantSplit/>
          <w:trHeight w:val="1134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949" w:rsidRDefault="000E2949" w:rsidP="00D21411">
            <w:pPr>
              <w:spacing w:line="80" w:lineRule="atLeast"/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6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Default="000E2949" w:rsidP="00812355">
            <w:pPr>
              <w:ind w:left="113" w:right="113"/>
            </w:pPr>
            <w:r w:rsidRPr="00E604BE">
              <w:rPr>
                <w:rFonts w:eastAsia="Calibri"/>
                <w:sz w:val="16"/>
                <w:szCs w:val="16"/>
              </w:rPr>
              <w:t>ТКМ ИС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ind w:left="113" w:right="113"/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 РЯ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ind w:left="113" w:right="113"/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МА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Default="000E2949" w:rsidP="000E2949">
            <w:pPr>
              <w:ind w:left="113" w:right="113"/>
            </w:pPr>
            <w:r w:rsidRPr="00C42B90">
              <w:rPr>
                <w:rFonts w:eastAsia="Calibri"/>
                <w:sz w:val="16"/>
                <w:szCs w:val="16"/>
              </w:rPr>
              <w:t>ТКМ НЯ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ind w:left="113" w:right="113"/>
            </w:pPr>
            <w:r>
              <w:rPr>
                <w:rFonts w:eastAsia="Calibri"/>
                <w:sz w:val="16"/>
                <w:szCs w:val="16"/>
              </w:rPr>
              <w:t>ТКМ МА</w:t>
            </w: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Default="000E2949" w:rsidP="00361A59">
            <w:pPr>
              <w:ind w:left="113" w:right="113"/>
            </w:pPr>
            <w:r w:rsidRPr="007B3178">
              <w:rPr>
                <w:rFonts w:eastAsia="Calibri"/>
                <w:sz w:val="16"/>
                <w:szCs w:val="16"/>
              </w:rPr>
              <w:t>ТКМ АЯ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ВПР ГЕО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0E2949" w:rsidRDefault="000E2949" w:rsidP="00812355">
            <w:pPr>
              <w:ind w:left="113" w:right="113"/>
            </w:pPr>
            <w:r w:rsidRPr="001028B4">
              <w:rPr>
                <w:rFonts w:eastAsia="Calibri"/>
                <w:sz w:val="16"/>
                <w:szCs w:val="16"/>
              </w:rPr>
              <w:t>ТКМ МУЗ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ВПР РЯ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0E2949" w:rsidRDefault="000E2949" w:rsidP="00361A59">
            <w:pPr>
              <w:ind w:left="113" w:right="113"/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0E2949" w:rsidRPr="001A54A4" w:rsidRDefault="000E2949" w:rsidP="00D21411">
            <w:pPr>
              <w:ind w:left="113" w:right="113"/>
            </w:pPr>
            <w:r>
              <w:rPr>
                <w:rFonts w:eastAsia="Calibri"/>
                <w:sz w:val="16"/>
                <w:szCs w:val="16"/>
              </w:rPr>
              <w:t>ВПР  МА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812355" w:rsidRDefault="000E2949" w:rsidP="00D21411">
            <w:pPr>
              <w:spacing w:line="80" w:lineRule="atLeast"/>
              <w:ind w:left="113" w:right="113"/>
              <w:rPr>
                <w:rFonts w:eastAsia="Calibri"/>
                <w:sz w:val="18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812355" w:rsidRDefault="000E2949" w:rsidP="00D21411">
            <w:pPr>
              <w:spacing w:line="80" w:lineRule="atLeast"/>
              <w:ind w:left="113" w:right="113"/>
              <w:rPr>
                <w:rFonts w:eastAsia="Calibri"/>
                <w:sz w:val="18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812355" w:rsidRDefault="000E2949" w:rsidP="00D21411">
            <w:pPr>
              <w:ind w:left="113" w:right="113"/>
              <w:rPr>
                <w:sz w:val="18"/>
              </w:rPr>
            </w:pPr>
            <w:r w:rsidRPr="00812355">
              <w:rPr>
                <w:sz w:val="18"/>
              </w:rPr>
              <w:t>ВПР ИС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Default="000E2949" w:rsidP="00812355">
            <w:pPr>
              <w:ind w:left="113" w:right="113"/>
            </w:pPr>
            <w:r w:rsidRPr="00C9345A">
              <w:rPr>
                <w:rFonts w:eastAsia="Calibri"/>
                <w:sz w:val="16"/>
                <w:szCs w:val="16"/>
              </w:rPr>
              <w:t>ТКМ ТЕХ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ind w:left="113" w:right="113"/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Default="000E2949" w:rsidP="00812355">
            <w:pPr>
              <w:ind w:left="113" w:right="113"/>
            </w:pPr>
            <w:r w:rsidRPr="006D2870">
              <w:rPr>
                <w:rFonts w:eastAsia="Calibri"/>
                <w:sz w:val="16"/>
                <w:szCs w:val="16"/>
              </w:rPr>
              <w:t>ТКМ ИЗО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Default="000E2949" w:rsidP="00361A59">
            <w:pPr>
              <w:ind w:left="113" w:right="113"/>
            </w:pPr>
            <w:r w:rsidRPr="00ED2518">
              <w:rPr>
                <w:rFonts w:eastAsia="Calibri"/>
                <w:sz w:val="16"/>
                <w:szCs w:val="16"/>
              </w:rPr>
              <w:t>ТКМ  РЯ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ПА ОДНК</w:t>
            </w:r>
          </w:p>
        </w:tc>
        <w:tc>
          <w:tcPr>
            <w:tcW w:w="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E2949" w:rsidRPr="00CE37B6" w:rsidRDefault="000E2949" w:rsidP="000E2949">
            <w:pPr>
              <w:ind w:left="113" w:right="113"/>
              <w:rPr>
                <w:sz w:val="16"/>
                <w:szCs w:val="16"/>
              </w:rPr>
            </w:pPr>
            <w:r w:rsidRPr="00CE37B6">
              <w:rPr>
                <w:sz w:val="16"/>
                <w:szCs w:val="16"/>
              </w:rPr>
              <w:t xml:space="preserve">ПА </w:t>
            </w:r>
            <w:proofErr w:type="gramStart"/>
            <w:r w:rsidRPr="00CE37B6">
              <w:rPr>
                <w:sz w:val="16"/>
                <w:szCs w:val="16"/>
              </w:rPr>
              <w:t>Ф</w:t>
            </w:r>
            <w:r>
              <w:rPr>
                <w:sz w:val="16"/>
                <w:szCs w:val="16"/>
              </w:rPr>
              <w:t>-Р</w:t>
            </w:r>
            <w:proofErr w:type="gramEnd"/>
          </w:p>
        </w:tc>
        <w:tc>
          <w:tcPr>
            <w:tcW w:w="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949" w:rsidRDefault="000E2949" w:rsidP="00D21411">
            <w:pPr>
              <w:spacing w:line="80" w:lineRule="atLeast"/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0E2949" w:rsidTr="000E2949">
        <w:trPr>
          <w:cantSplit/>
          <w:trHeight w:val="1134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949" w:rsidRDefault="000E2949" w:rsidP="00D21411">
            <w:pPr>
              <w:spacing w:line="80" w:lineRule="atLeast"/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Default="000E2949" w:rsidP="00812355">
            <w:pPr>
              <w:ind w:left="113" w:right="113"/>
            </w:pPr>
            <w:r w:rsidRPr="00E604BE">
              <w:rPr>
                <w:rFonts w:eastAsia="Calibri"/>
                <w:sz w:val="16"/>
                <w:szCs w:val="16"/>
              </w:rPr>
              <w:t>ТКМ ИС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8929E7" w:rsidP="00D21411">
            <w:pPr>
              <w:ind w:left="113" w:right="113"/>
            </w:pPr>
            <w:r w:rsidRPr="008929E7">
              <w:rPr>
                <w:sz w:val="18"/>
              </w:rPr>
              <w:t xml:space="preserve">ТКМ </w:t>
            </w:r>
            <w:proofErr w:type="gramStart"/>
            <w:r w:rsidRPr="008929E7">
              <w:rPr>
                <w:sz w:val="18"/>
              </w:rPr>
              <w:t>ХИМ</w:t>
            </w:r>
            <w:proofErr w:type="gramEnd"/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85FF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АЛ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 РЯ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ind w:left="113" w:right="113"/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0E2949" w:rsidRPr="001A54A4" w:rsidRDefault="008929E7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ИНФО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Default="000E2949" w:rsidP="000E2949">
            <w:pPr>
              <w:ind w:left="113" w:right="113"/>
            </w:pPr>
            <w:r w:rsidRPr="00C42B90">
              <w:rPr>
                <w:rFonts w:eastAsia="Calibri"/>
                <w:sz w:val="16"/>
                <w:szCs w:val="16"/>
              </w:rPr>
              <w:t>ТКМ НЯ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ind w:left="113" w:right="113"/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Default="000E2949" w:rsidP="00812355">
            <w:pPr>
              <w:ind w:left="113" w:right="113"/>
            </w:pPr>
            <w:r>
              <w:rPr>
                <w:rFonts w:eastAsia="Calibri"/>
                <w:sz w:val="16"/>
                <w:szCs w:val="16"/>
              </w:rPr>
              <w:t xml:space="preserve">ИП  </w:t>
            </w:r>
            <w:r w:rsidRPr="007B3178">
              <w:rPr>
                <w:rFonts w:eastAsia="Calibri"/>
                <w:sz w:val="16"/>
                <w:szCs w:val="16"/>
              </w:rPr>
              <w:t>АЯ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ВПР ГЕО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Default="000E2949" w:rsidP="00812355">
            <w:pPr>
              <w:ind w:left="113" w:right="113"/>
            </w:pPr>
            <w:r w:rsidRPr="001028B4">
              <w:rPr>
                <w:rFonts w:eastAsia="Calibri"/>
                <w:sz w:val="16"/>
                <w:szCs w:val="16"/>
              </w:rPr>
              <w:t>ТКМ МУЗ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ВПР РЯ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Default="000E2949" w:rsidP="00361A59">
            <w:pPr>
              <w:ind w:left="113" w:right="113"/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0E2949" w:rsidRPr="001A54A4" w:rsidRDefault="000E2949" w:rsidP="00D21411">
            <w:pPr>
              <w:ind w:left="113" w:right="113"/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812355" w:rsidRDefault="00085FFA" w:rsidP="00D21411">
            <w:pPr>
              <w:spacing w:line="80" w:lineRule="atLeast"/>
              <w:ind w:left="113" w:right="113"/>
              <w:rPr>
                <w:rFonts w:eastAsia="Calibri"/>
                <w:sz w:val="18"/>
                <w:szCs w:val="16"/>
              </w:rPr>
            </w:pPr>
            <w:r>
              <w:rPr>
                <w:rFonts w:eastAsia="Calibri"/>
                <w:sz w:val="18"/>
                <w:szCs w:val="16"/>
              </w:rPr>
              <w:t>ВПР МА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812355" w:rsidRDefault="000E2949" w:rsidP="00D21411">
            <w:pPr>
              <w:spacing w:line="80" w:lineRule="atLeast"/>
              <w:ind w:left="113" w:right="113"/>
              <w:rPr>
                <w:rFonts w:eastAsia="Calibri"/>
                <w:sz w:val="18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812355" w:rsidRDefault="000E2949" w:rsidP="00D21411">
            <w:pPr>
              <w:ind w:left="113" w:right="113"/>
              <w:rPr>
                <w:sz w:val="18"/>
              </w:rPr>
            </w:pPr>
            <w:r w:rsidRPr="00812355">
              <w:rPr>
                <w:sz w:val="18"/>
              </w:rPr>
              <w:t>ВПР ИС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Default="000E2949" w:rsidP="00812355">
            <w:pPr>
              <w:ind w:left="113" w:right="113"/>
            </w:pPr>
            <w:r w:rsidRPr="00C9345A">
              <w:rPr>
                <w:rFonts w:eastAsia="Calibri"/>
                <w:sz w:val="16"/>
                <w:szCs w:val="16"/>
              </w:rPr>
              <w:t>ТКМ ТЕХ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85FFA" w:rsidP="00D21411">
            <w:pPr>
              <w:ind w:left="113" w:right="113"/>
            </w:pPr>
            <w:r>
              <w:rPr>
                <w:rFonts w:eastAsia="Calibri"/>
                <w:sz w:val="16"/>
                <w:szCs w:val="16"/>
              </w:rPr>
              <w:t xml:space="preserve">ТКМ </w:t>
            </w:r>
            <w:proofErr w:type="gramStart"/>
            <w:r>
              <w:rPr>
                <w:rFonts w:eastAsia="Calibri"/>
                <w:sz w:val="16"/>
                <w:szCs w:val="16"/>
              </w:rPr>
              <w:t>ГЕОМ</w:t>
            </w:r>
            <w:proofErr w:type="gramEnd"/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Default="000E2949" w:rsidP="00812355">
            <w:pPr>
              <w:ind w:left="113" w:right="113"/>
            </w:pPr>
            <w:r w:rsidRPr="006D2870">
              <w:rPr>
                <w:rFonts w:eastAsia="Calibri"/>
                <w:sz w:val="16"/>
                <w:szCs w:val="16"/>
              </w:rPr>
              <w:t>ТКМ ИЗО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Default="000E2949" w:rsidP="00361A59">
            <w:pPr>
              <w:ind w:left="113" w:right="113"/>
            </w:pPr>
            <w:r w:rsidRPr="00ED2518">
              <w:rPr>
                <w:rFonts w:eastAsia="Calibri"/>
                <w:sz w:val="16"/>
                <w:szCs w:val="16"/>
              </w:rPr>
              <w:t>ТКМ  РЯ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E2949" w:rsidRPr="001A54A4" w:rsidRDefault="008929E7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ВПР </w:t>
            </w:r>
            <w:proofErr w:type="gramStart"/>
            <w:r>
              <w:rPr>
                <w:rFonts w:eastAsia="Calibri"/>
                <w:sz w:val="16"/>
                <w:szCs w:val="16"/>
              </w:rPr>
              <w:t>ФИЗ</w:t>
            </w:r>
            <w:proofErr w:type="gramEnd"/>
          </w:p>
        </w:tc>
        <w:tc>
          <w:tcPr>
            <w:tcW w:w="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E2949" w:rsidRPr="00CE37B6" w:rsidRDefault="000E2949" w:rsidP="000E2949">
            <w:pPr>
              <w:ind w:left="113" w:right="113"/>
              <w:rPr>
                <w:sz w:val="16"/>
                <w:szCs w:val="16"/>
              </w:rPr>
            </w:pPr>
            <w:r w:rsidRPr="00CE37B6">
              <w:rPr>
                <w:sz w:val="16"/>
                <w:szCs w:val="16"/>
              </w:rPr>
              <w:t xml:space="preserve">ПА </w:t>
            </w:r>
            <w:proofErr w:type="gramStart"/>
            <w:r w:rsidRPr="00CE37B6">
              <w:rPr>
                <w:sz w:val="16"/>
                <w:szCs w:val="16"/>
              </w:rPr>
              <w:t>Ф</w:t>
            </w:r>
            <w:r>
              <w:rPr>
                <w:sz w:val="16"/>
                <w:szCs w:val="16"/>
              </w:rPr>
              <w:t>-Р</w:t>
            </w:r>
            <w:proofErr w:type="gramEnd"/>
          </w:p>
        </w:tc>
        <w:tc>
          <w:tcPr>
            <w:tcW w:w="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949" w:rsidRDefault="000E2949" w:rsidP="00D21411">
            <w:pPr>
              <w:spacing w:line="80" w:lineRule="atLeast"/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0E2949" w:rsidTr="000E2949">
        <w:trPr>
          <w:cantSplit/>
          <w:trHeight w:val="1134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949" w:rsidRDefault="000E2949" w:rsidP="00D21411">
            <w:pPr>
              <w:spacing w:line="80" w:lineRule="atLeast"/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Default="000E2949" w:rsidP="00812355">
            <w:pPr>
              <w:ind w:left="113" w:right="113"/>
            </w:pPr>
            <w:r w:rsidRPr="00E604BE">
              <w:rPr>
                <w:rFonts w:eastAsia="Calibri"/>
                <w:sz w:val="16"/>
                <w:szCs w:val="16"/>
              </w:rPr>
              <w:t>ТКМ ИС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8929E7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 w:rsidRPr="008929E7">
              <w:rPr>
                <w:sz w:val="18"/>
              </w:rPr>
              <w:t xml:space="preserve">ТКМ </w:t>
            </w:r>
            <w:proofErr w:type="gramStart"/>
            <w:r w:rsidRPr="008929E7">
              <w:rPr>
                <w:sz w:val="18"/>
              </w:rPr>
              <w:t>ХИМ</w:t>
            </w:r>
            <w:proofErr w:type="gramEnd"/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85FF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АЛ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ind w:left="113" w:right="113"/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8929E7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ИНФО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ind w:left="113" w:right="113"/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ind w:left="113" w:right="113"/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ВПР ГЕО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ind w:left="113" w:right="113"/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Default="000E2949" w:rsidP="00361A59">
            <w:pPr>
              <w:ind w:left="113" w:right="113"/>
            </w:pPr>
            <w:r w:rsidRPr="003A1869">
              <w:rPr>
                <w:rFonts w:eastAsia="Calibri"/>
                <w:sz w:val="16"/>
                <w:szCs w:val="16"/>
              </w:rPr>
              <w:t>ТКМ АЯ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8929E7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ВПР ОБ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0E2949" w:rsidRPr="001A54A4" w:rsidRDefault="008929E7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ВПР РЯ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ind w:left="113" w:right="113"/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85FFA" w:rsidP="00D21411">
            <w:pPr>
              <w:ind w:left="113" w:right="113"/>
            </w:pPr>
            <w:r w:rsidRPr="00085FFA">
              <w:rPr>
                <w:sz w:val="18"/>
              </w:rPr>
              <w:t>ВПР МА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0E2949" w:rsidRPr="001A54A4" w:rsidRDefault="000E2949" w:rsidP="00D21411">
            <w:pPr>
              <w:ind w:left="113" w:right="113"/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ind w:left="113" w:right="113"/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ВПР ИС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Default="000E2949" w:rsidP="00812355">
            <w:pPr>
              <w:ind w:left="113" w:right="113"/>
            </w:pPr>
            <w:r w:rsidRPr="00C9345A">
              <w:rPr>
                <w:rFonts w:eastAsia="Calibri"/>
                <w:sz w:val="16"/>
                <w:szCs w:val="16"/>
              </w:rPr>
              <w:t>ТКМ ТЕХ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8929E7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ВПР </w:t>
            </w:r>
            <w:proofErr w:type="gramStart"/>
            <w:r>
              <w:rPr>
                <w:rFonts w:eastAsia="Calibri"/>
                <w:sz w:val="16"/>
                <w:szCs w:val="16"/>
              </w:rPr>
              <w:t>ХИМ</w:t>
            </w:r>
            <w:proofErr w:type="gramEnd"/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8929E7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ТКМ </w:t>
            </w:r>
            <w:proofErr w:type="gramStart"/>
            <w:r>
              <w:rPr>
                <w:rFonts w:eastAsia="Calibri"/>
                <w:sz w:val="16"/>
                <w:szCs w:val="16"/>
              </w:rPr>
              <w:t>ГЕОМ</w:t>
            </w:r>
            <w:proofErr w:type="gramEnd"/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0E2949" w:rsidRDefault="000E2949" w:rsidP="00812355">
            <w:pPr>
              <w:ind w:left="113" w:right="113"/>
            </w:pPr>
            <w:r w:rsidRPr="006D2870">
              <w:rPr>
                <w:rFonts w:eastAsia="Calibri"/>
                <w:sz w:val="16"/>
                <w:szCs w:val="16"/>
              </w:rPr>
              <w:t>ТКМ ИЗО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8929E7" w:rsidP="00D21411">
            <w:pPr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ПА </w:t>
            </w:r>
            <w:proofErr w:type="gramStart"/>
            <w:r>
              <w:rPr>
                <w:rFonts w:eastAsia="Calibri"/>
                <w:sz w:val="16"/>
                <w:szCs w:val="16"/>
              </w:rPr>
              <w:t>ХИМ</w:t>
            </w:r>
            <w:proofErr w:type="gramEnd"/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E2949" w:rsidRPr="001A54A4" w:rsidRDefault="008929E7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ВПР </w:t>
            </w:r>
            <w:proofErr w:type="gramStart"/>
            <w:r>
              <w:rPr>
                <w:rFonts w:eastAsia="Calibri"/>
                <w:sz w:val="16"/>
                <w:szCs w:val="16"/>
              </w:rPr>
              <w:t>ФИЗ</w:t>
            </w:r>
            <w:proofErr w:type="gramEnd"/>
          </w:p>
        </w:tc>
        <w:tc>
          <w:tcPr>
            <w:tcW w:w="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E2949" w:rsidRPr="00CE37B6" w:rsidRDefault="000E2949" w:rsidP="000E2949">
            <w:pPr>
              <w:ind w:left="113" w:right="113"/>
              <w:rPr>
                <w:sz w:val="16"/>
                <w:szCs w:val="16"/>
              </w:rPr>
            </w:pPr>
            <w:r w:rsidRPr="00CE37B6">
              <w:rPr>
                <w:sz w:val="16"/>
                <w:szCs w:val="16"/>
              </w:rPr>
              <w:t xml:space="preserve">ПА </w:t>
            </w:r>
            <w:proofErr w:type="gramStart"/>
            <w:r w:rsidRPr="00CE37B6">
              <w:rPr>
                <w:sz w:val="16"/>
                <w:szCs w:val="16"/>
              </w:rPr>
              <w:t>Ф</w:t>
            </w:r>
            <w:r>
              <w:rPr>
                <w:sz w:val="16"/>
                <w:szCs w:val="16"/>
              </w:rPr>
              <w:t>-Р</w:t>
            </w:r>
            <w:proofErr w:type="gramEnd"/>
          </w:p>
        </w:tc>
        <w:tc>
          <w:tcPr>
            <w:tcW w:w="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949" w:rsidRDefault="000E2949" w:rsidP="00D21411">
            <w:pPr>
              <w:spacing w:line="80" w:lineRule="atLeast"/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0E2949" w:rsidTr="000E2949">
        <w:trPr>
          <w:cantSplit/>
          <w:trHeight w:val="1134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949" w:rsidRDefault="000E2949" w:rsidP="00D21411">
            <w:pPr>
              <w:spacing w:line="80" w:lineRule="atLeast"/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Default="000E2949" w:rsidP="00812355">
            <w:pPr>
              <w:ind w:left="113" w:right="113"/>
            </w:pPr>
            <w:r w:rsidRPr="00E604BE">
              <w:rPr>
                <w:rFonts w:eastAsia="Calibri"/>
                <w:sz w:val="16"/>
                <w:szCs w:val="16"/>
              </w:rPr>
              <w:t>ТКМ ИС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8929E7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 w:rsidRPr="008929E7">
              <w:rPr>
                <w:sz w:val="18"/>
              </w:rPr>
              <w:t xml:space="preserve">ТКМ </w:t>
            </w:r>
            <w:proofErr w:type="gramStart"/>
            <w:r w:rsidRPr="008929E7">
              <w:rPr>
                <w:sz w:val="18"/>
              </w:rPr>
              <w:t>ХИМ</w:t>
            </w:r>
            <w:proofErr w:type="gramEnd"/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85FF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АЛ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ind w:left="113" w:right="113"/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0E2949" w:rsidRPr="001A54A4" w:rsidRDefault="008929E7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ИНФО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ind w:left="113" w:right="113"/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0E2949" w:rsidRPr="001A54A4" w:rsidRDefault="000E2949" w:rsidP="00D21411">
            <w:pPr>
              <w:ind w:left="113" w:right="113"/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ind w:left="113" w:right="113"/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Default="000E2949" w:rsidP="00361A59">
            <w:pPr>
              <w:ind w:left="113" w:right="113"/>
            </w:pPr>
            <w:r w:rsidRPr="003A1869">
              <w:rPr>
                <w:rFonts w:eastAsia="Calibri"/>
                <w:sz w:val="16"/>
                <w:szCs w:val="16"/>
              </w:rPr>
              <w:t>ТКМ АЯ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8929E7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РЯ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ind w:left="113" w:right="113"/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ind w:left="113" w:right="113"/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ind w:left="113" w:right="113"/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85FF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ТКМ </w:t>
            </w:r>
            <w:proofErr w:type="gramStart"/>
            <w:r>
              <w:rPr>
                <w:rFonts w:eastAsia="Calibri"/>
                <w:sz w:val="16"/>
                <w:szCs w:val="16"/>
              </w:rPr>
              <w:t>ГЕОМ</w:t>
            </w:r>
            <w:proofErr w:type="gramEnd"/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0E2949" w:rsidRPr="001A54A4" w:rsidRDefault="00085FF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АЛ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0E294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E2949" w:rsidRPr="001A54A4" w:rsidRDefault="008929E7" w:rsidP="00D21411">
            <w:pPr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ПА </w:t>
            </w:r>
            <w:proofErr w:type="gramStart"/>
            <w:r>
              <w:rPr>
                <w:rFonts w:eastAsia="Calibri"/>
                <w:sz w:val="16"/>
                <w:szCs w:val="16"/>
              </w:rPr>
              <w:t>ХИМ</w:t>
            </w:r>
            <w:proofErr w:type="gramEnd"/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E2949" w:rsidRPr="001A54A4" w:rsidRDefault="008929E7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ПА </w:t>
            </w:r>
            <w:proofErr w:type="gramStart"/>
            <w:r>
              <w:rPr>
                <w:rFonts w:eastAsia="Calibri"/>
                <w:sz w:val="16"/>
                <w:szCs w:val="16"/>
              </w:rPr>
              <w:t>ФИЗ</w:t>
            </w:r>
            <w:proofErr w:type="gramEnd"/>
          </w:p>
        </w:tc>
        <w:tc>
          <w:tcPr>
            <w:tcW w:w="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E2949" w:rsidRPr="00CE37B6" w:rsidRDefault="000E2949" w:rsidP="000E2949">
            <w:pPr>
              <w:ind w:left="113" w:right="113"/>
              <w:rPr>
                <w:sz w:val="16"/>
                <w:szCs w:val="16"/>
              </w:rPr>
            </w:pPr>
            <w:r w:rsidRPr="00CE37B6">
              <w:rPr>
                <w:sz w:val="16"/>
                <w:szCs w:val="16"/>
              </w:rPr>
              <w:t xml:space="preserve">ПА </w:t>
            </w:r>
            <w:proofErr w:type="gramStart"/>
            <w:r w:rsidRPr="00CE37B6">
              <w:rPr>
                <w:sz w:val="16"/>
                <w:szCs w:val="16"/>
              </w:rPr>
              <w:t>Ф</w:t>
            </w:r>
            <w:r>
              <w:rPr>
                <w:sz w:val="16"/>
                <w:szCs w:val="16"/>
              </w:rPr>
              <w:t>-Р</w:t>
            </w:r>
            <w:proofErr w:type="gramEnd"/>
          </w:p>
        </w:tc>
        <w:tc>
          <w:tcPr>
            <w:tcW w:w="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949" w:rsidRDefault="000E2949" w:rsidP="00D21411">
            <w:pPr>
              <w:spacing w:line="80" w:lineRule="atLeast"/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32</w:t>
            </w:r>
          </w:p>
        </w:tc>
      </w:tr>
    </w:tbl>
    <w:p w:rsidR="00782D03" w:rsidRDefault="00782D03" w:rsidP="00782D03">
      <w:pPr>
        <w:jc w:val="both"/>
      </w:pPr>
    </w:p>
    <w:p w:rsidR="001A54A4" w:rsidRDefault="001A54A4" w:rsidP="00782D03">
      <w:pPr>
        <w:jc w:val="both"/>
      </w:pPr>
    </w:p>
    <w:p w:rsidR="001A54A4" w:rsidRDefault="001A54A4" w:rsidP="00782D03">
      <w:pPr>
        <w:jc w:val="both"/>
      </w:pPr>
    </w:p>
    <w:p w:rsidR="001A54A4" w:rsidRDefault="001A54A4" w:rsidP="00782D03">
      <w:pPr>
        <w:jc w:val="both"/>
      </w:pPr>
    </w:p>
    <w:p w:rsidR="001A54A4" w:rsidRDefault="001A54A4" w:rsidP="00782D03">
      <w:pPr>
        <w:jc w:val="both"/>
      </w:pPr>
    </w:p>
    <w:p w:rsidR="001A54A4" w:rsidRDefault="001A54A4" w:rsidP="00782D03">
      <w:pPr>
        <w:jc w:val="both"/>
      </w:pPr>
    </w:p>
    <w:p w:rsidR="001A54A4" w:rsidRDefault="001A54A4" w:rsidP="00782D03">
      <w:pPr>
        <w:jc w:val="both"/>
        <w:sectPr w:rsidR="001A54A4" w:rsidSect="00C509F6">
          <w:pgSz w:w="16838" w:h="11906" w:orient="landscape"/>
          <w:pgMar w:top="1701" w:right="1134" w:bottom="850" w:left="1134" w:header="708" w:footer="708" w:gutter="0"/>
          <w:cols w:space="708"/>
          <w:docGrid w:linePitch="381"/>
        </w:sectPr>
      </w:pPr>
    </w:p>
    <w:tbl>
      <w:tblPr>
        <w:tblStyle w:val="a5"/>
        <w:tblW w:w="4516" w:type="dxa"/>
        <w:tblLayout w:type="fixed"/>
        <w:tblLook w:val="04A0"/>
      </w:tblPr>
      <w:tblGrid>
        <w:gridCol w:w="505"/>
        <w:gridCol w:w="342"/>
        <w:gridCol w:w="342"/>
        <w:gridCol w:w="342"/>
        <w:gridCol w:w="343"/>
        <w:gridCol w:w="342"/>
        <w:gridCol w:w="342"/>
        <w:gridCol w:w="343"/>
        <w:gridCol w:w="342"/>
        <w:gridCol w:w="267"/>
        <w:gridCol w:w="401"/>
        <w:gridCol w:w="17"/>
        <w:gridCol w:w="588"/>
      </w:tblGrid>
      <w:tr w:rsidR="0012195A" w:rsidTr="0012195A">
        <w:trPr>
          <w:gridAfter w:val="2"/>
          <w:wAfter w:w="605" w:type="dxa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95A" w:rsidRDefault="0012195A" w:rsidP="00D21411">
            <w:pPr>
              <w:rPr>
                <w:rFonts w:eastAsia="Calibri"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класс</w:t>
            </w:r>
          </w:p>
        </w:tc>
        <w:tc>
          <w:tcPr>
            <w:tcW w:w="340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95A" w:rsidRDefault="0012195A" w:rsidP="0012195A">
            <w:pPr>
              <w:rPr>
                <w:rFonts w:eastAsia="Calibri"/>
                <w:sz w:val="20"/>
              </w:rPr>
            </w:pPr>
            <w:r>
              <w:rPr>
                <w:sz w:val="20"/>
              </w:rPr>
              <w:t>май</w:t>
            </w:r>
          </w:p>
        </w:tc>
      </w:tr>
      <w:tr w:rsidR="0012195A" w:rsidTr="00361A59"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95A" w:rsidRDefault="0012195A" w:rsidP="00D21411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95A" w:rsidRDefault="0012195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2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95A" w:rsidRDefault="0012195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3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95A" w:rsidRDefault="0012195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6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95A" w:rsidRDefault="0012195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7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95A" w:rsidRDefault="0012195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8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95A" w:rsidRDefault="0012195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13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95A" w:rsidRDefault="0012195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14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95A" w:rsidRDefault="0012195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15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95A" w:rsidRDefault="0012195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16</w:t>
            </w:r>
          </w:p>
        </w:tc>
        <w:tc>
          <w:tcPr>
            <w:tcW w:w="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95A" w:rsidRDefault="0012195A" w:rsidP="00D21411">
            <w:pPr>
              <w:jc w:val="center"/>
              <w:rPr>
                <w:rFonts w:eastAsia="Calibri"/>
                <w:b/>
                <w:sz w:val="12"/>
                <w:szCs w:val="16"/>
              </w:rPr>
            </w:pPr>
            <w:r>
              <w:rPr>
                <w:rFonts w:eastAsia="Calibri"/>
                <w:b/>
                <w:sz w:val="12"/>
                <w:szCs w:val="16"/>
              </w:rPr>
              <w:t>17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95A" w:rsidRDefault="0012195A" w:rsidP="00D21411">
            <w:pPr>
              <w:rPr>
                <w:rFonts w:eastAsia="Calibri"/>
              </w:rPr>
            </w:pPr>
            <w:r w:rsidRPr="0012195A">
              <w:rPr>
                <w:rFonts w:eastAsia="Calibri"/>
                <w:sz w:val="20"/>
              </w:rPr>
              <w:t>ИТОГО</w:t>
            </w:r>
          </w:p>
        </w:tc>
      </w:tr>
      <w:tr w:rsidR="0012195A" w:rsidTr="00361A59">
        <w:trPr>
          <w:cantSplit/>
          <w:trHeight w:val="605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95A" w:rsidRDefault="0012195A" w:rsidP="00D21411">
            <w:pPr>
              <w:spacing w:line="80" w:lineRule="atLeast"/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195A" w:rsidRDefault="0012195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195A" w:rsidRDefault="0012195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195A" w:rsidRDefault="0012195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195A" w:rsidRDefault="0012195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195A" w:rsidRDefault="0012195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195A" w:rsidRDefault="0012195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195A" w:rsidRDefault="0012195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195A" w:rsidRDefault="0012195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195A" w:rsidRDefault="0012195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195A" w:rsidRDefault="0012195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95A" w:rsidRDefault="0012195A" w:rsidP="00D21411">
            <w:pPr>
              <w:spacing w:line="80" w:lineRule="atLeast"/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12195A" w:rsidTr="00361A59">
        <w:trPr>
          <w:cantSplit/>
          <w:trHeight w:val="1134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95A" w:rsidRDefault="0012195A" w:rsidP="00D21411">
            <w:pPr>
              <w:spacing w:line="80" w:lineRule="atLeast"/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2195A" w:rsidRDefault="0012195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2195A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ПА </w:t>
            </w:r>
            <w:r w:rsidR="00EE0611">
              <w:rPr>
                <w:rFonts w:eastAsia="Calibri"/>
                <w:sz w:val="16"/>
                <w:szCs w:val="16"/>
              </w:rPr>
              <w:t xml:space="preserve">  МА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12195A" w:rsidRDefault="0012195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2195A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ПА  МУЗ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2195A" w:rsidRDefault="00EE0611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proofErr w:type="gramStart"/>
            <w:r>
              <w:rPr>
                <w:rFonts w:eastAsia="Calibri"/>
                <w:sz w:val="16"/>
                <w:szCs w:val="16"/>
              </w:rPr>
              <w:t>ПА    РЯ</w:t>
            </w:r>
            <w:proofErr w:type="gramEnd"/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2195A" w:rsidRDefault="0012195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2195A" w:rsidRDefault="005163BC" w:rsidP="005163BC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ТПА  </w:t>
            </w:r>
            <w:proofErr w:type="gramStart"/>
            <w:r>
              <w:rPr>
                <w:rFonts w:eastAsia="Calibri"/>
                <w:sz w:val="16"/>
                <w:szCs w:val="16"/>
              </w:rPr>
              <w:t>Ф-Р</w:t>
            </w:r>
            <w:proofErr w:type="gramEnd"/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12195A" w:rsidRDefault="00EE0611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ПА  ОМ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2195A" w:rsidRDefault="0012195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2195A" w:rsidRDefault="0012195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95A" w:rsidRPr="008929E7" w:rsidRDefault="008929E7" w:rsidP="00D21411">
            <w:pPr>
              <w:spacing w:line="80" w:lineRule="atLeast"/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20</w:t>
            </w:r>
          </w:p>
        </w:tc>
      </w:tr>
      <w:tr w:rsidR="005163BC" w:rsidTr="00361A59">
        <w:trPr>
          <w:cantSplit/>
          <w:trHeight w:val="1134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3BC" w:rsidRDefault="005163BC" w:rsidP="00D21411">
            <w:pPr>
              <w:spacing w:line="80" w:lineRule="atLeast"/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ПА</w:t>
            </w:r>
            <w:r>
              <w:rPr>
                <w:rFonts w:eastAsia="Calibri"/>
                <w:sz w:val="16"/>
                <w:szCs w:val="16"/>
              </w:rPr>
              <w:t xml:space="preserve">  МА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163BC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ПА  МУЗ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proofErr w:type="gramStart"/>
            <w:r>
              <w:rPr>
                <w:rFonts w:eastAsia="Calibri"/>
                <w:sz w:val="16"/>
                <w:szCs w:val="16"/>
              </w:rPr>
              <w:t>ПА    РЯ</w:t>
            </w:r>
            <w:proofErr w:type="gramEnd"/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163BC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ТПА  </w:t>
            </w:r>
            <w:proofErr w:type="gramStart"/>
            <w:r>
              <w:rPr>
                <w:rFonts w:eastAsia="Calibri"/>
                <w:sz w:val="16"/>
                <w:szCs w:val="16"/>
              </w:rPr>
              <w:t>Ф-Р</w:t>
            </w:r>
            <w:proofErr w:type="gramEnd"/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ПА  ОМ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3BC" w:rsidRPr="008929E7" w:rsidRDefault="008929E7" w:rsidP="00D21411">
            <w:pPr>
              <w:spacing w:line="80" w:lineRule="atLeast"/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21</w:t>
            </w:r>
          </w:p>
        </w:tc>
      </w:tr>
      <w:tr w:rsidR="005163BC" w:rsidTr="00361A59">
        <w:trPr>
          <w:cantSplit/>
          <w:trHeight w:val="1134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3BC" w:rsidRDefault="005163BC" w:rsidP="00D21411">
            <w:pPr>
              <w:spacing w:line="80" w:lineRule="atLeast"/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ПА</w:t>
            </w:r>
            <w:r>
              <w:rPr>
                <w:rFonts w:eastAsia="Calibri"/>
                <w:sz w:val="16"/>
                <w:szCs w:val="16"/>
              </w:rPr>
              <w:t xml:space="preserve">  МА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ПА  МУЗ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proofErr w:type="gramStart"/>
            <w:r>
              <w:rPr>
                <w:rFonts w:eastAsia="Calibri"/>
                <w:sz w:val="16"/>
                <w:szCs w:val="16"/>
              </w:rPr>
              <w:t>ПА    РЯ</w:t>
            </w:r>
            <w:proofErr w:type="gramEnd"/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163BC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ТПА  </w:t>
            </w:r>
            <w:proofErr w:type="gramStart"/>
            <w:r>
              <w:rPr>
                <w:rFonts w:eastAsia="Calibri"/>
                <w:sz w:val="16"/>
                <w:szCs w:val="16"/>
              </w:rPr>
              <w:t>Ф-Р</w:t>
            </w:r>
            <w:proofErr w:type="gramEnd"/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163BC" w:rsidRDefault="005163BC" w:rsidP="00DF25E9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ПА  ОМ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163BC" w:rsidRDefault="005163BC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3BC" w:rsidRDefault="008929E7" w:rsidP="00D21411">
            <w:pPr>
              <w:spacing w:line="80" w:lineRule="atLeast"/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23</w:t>
            </w:r>
          </w:p>
        </w:tc>
      </w:tr>
      <w:tr w:rsidR="0012195A" w:rsidTr="00361A59">
        <w:trPr>
          <w:cantSplit/>
          <w:trHeight w:val="1134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95A" w:rsidRDefault="0012195A" w:rsidP="00D21411">
            <w:pPr>
              <w:spacing w:line="80" w:lineRule="atLeast"/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2195A" w:rsidRDefault="005B7F52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РЯ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2195A" w:rsidRDefault="0012195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2195A" w:rsidRDefault="005B7F52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 МА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12195A" w:rsidRDefault="0012195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2195A" w:rsidRDefault="005B7F52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ПА ЛИТ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2195A" w:rsidRDefault="005B7F52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ПА БИО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12195A" w:rsidRDefault="005B7F52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ПА АЯ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2195A" w:rsidRDefault="005B7F52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ПА ИС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2195A" w:rsidRDefault="0012195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2195A" w:rsidRDefault="0012195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95A" w:rsidRDefault="009D45F2" w:rsidP="00D21411">
            <w:pPr>
              <w:spacing w:line="80" w:lineRule="atLeast"/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28</w:t>
            </w:r>
          </w:p>
        </w:tc>
      </w:tr>
      <w:tr w:rsidR="00361A59" w:rsidTr="00361A59">
        <w:trPr>
          <w:cantSplit/>
          <w:trHeight w:val="1134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A59" w:rsidRDefault="00361A59" w:rsidP="00D21411">
            <w:pPr>
              <w:spacing w:line="80" w:lineRule="atLeast"/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361A59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ПА </w:t>
            </w:r>
            <w:proofErr w:type="gramStart"/>
            <w:r>
              <w:rPr>
                <w:rFonts w:eastAsia="Calibri"/>
                <w:sz w:val="16"/>
                <w:szCs w:val="16"/>
              </w:rPr>
              <w:t>ОБ</w:t>
            </w:r>
            <w:proofErr w:type="gramEnd"/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361A59" w:rsidRPr="000E2949" w:rsidRDefault="000E2949" w:rsidP="00D21411">
            <w:pPr>
              <w:ind w:left="113" w:right="113"/>
              <w:rPr>
                <w:sz w:val="18"/>
              </w:rPr>
            </w:pPr>
            <w:r w:rsidRPr="000E2949">
              <w:rPr>
                <w:sz w:val="18"/>
              </w:rPr>
              <w:t>ПА НЯ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361A59" w:rsidRDefault="00361A5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 РЯ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361A59" w:rsidRDefault="00361A5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361A59" w:rsidRDefault="00361A5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МА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361A59" w:rsidRDefault="00812355" w:rsidP="00D21411">
            <w:pPr>
              <w:ind w:left="113" w:right="113"/>
            </w:pPr>
            <w:r w:rsidRPr="00812355">
              <w:rPr>
                <w:sz w:val="18"/>
              </w:rPr>
              <w:t>ПА ГЕО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361A59" w:rsidRDefault="00361A5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ПА ЛИТ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361A59" w:rsidRDefault="00361A59" w:rsidP="00361A59">
            <w:pPr>
              <w:ind w:left="113" w:right="113"/>
            </w:pPr>
            <w:r w:rsidRPr="00206A63">
              <w:rPr>
                <w:rFonts w:eastAsia="Calibri"/>
                <w:sz w:val="16"/>
                <w:szCs w:val="16"/>
              </w:rPr>
              <w:t>ПА АЯ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361A59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ПА БИО</w:t>
            </w:r>
          </w:p>
        </w:tc>
        <w:tc>
          <w:tcPr>
            <w:tcW w:w="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361A59" w:rsidRDefault="00361A5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A59" w:rsidRDefault="009D45F2" w:rsidP="00D21411">
            <w:pPr>
              <w:spacing w:line="80" w:lineRule="atLeast"/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37</w:t>
            </w:r>
          </w:p>
        </w:tc>
      </w:tr>
      <w:tr w:rsidR="00361A59" w:rsidTr="00361A59">
        <w:trPr>
          <w:cantSplit/>
          <w:trHeight w:val="1134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A59" w:rsidRDefault="00361A59" w:rsidP="00D21411">
            <w:pPr>
              <w:spacing w:line="80" w:lineRule="atLeast"/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361A59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ПА </w:t>
            </w:r>
            <w:proofErr w:type="gramStart"/>
            <w:r>
              <w:rPr>
                <w:rFonts w:eastAsia="Calibri"/>
                <w:sz w:val="16"/>
                <w:szCs w:val="16"/>
              </w:rPr>
              <w:t>ОБ</w:t>
            </w:r>
            <w:proofErr w:type="gramEnd"/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361A59" w:rsidRPr="000E2949" w:rsidRDefault="000E2949" w:rsidP="00D21411">
            <w:pPr>
              <w:ind w:left="113" w:right="113"/>
              <w:rPr>
                <w:sz w:val="18"/>
              </w:rPr>
            </w:pPr>
            <w:r w:rsidRPr="000E2949">
              <w:rPr>
                <w:sz w:val="18"/>
              </w:rPr>
              <w:t>ПА НЯ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361A59" w:rsidRDefault="00361A5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РЯ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361A59" w:rsidRDefault="00085FF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ПА </w:t>
            </w:r>
            <w:proofErr w:type="spellStart"/>
            <w:r>
              <w:rPr>
                <w:rFonts w:eastAsia="Calibri"/>
                <w:sz w:val="16"/>
                <w:szCs w:val="16"/>
              </w:rPr>
              <w:t>ВиСТ</w:t>
            </w:r>
            <w:proofErr w:type="spellEnd"/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361A59" w:rsidRDefault="00085FF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АЛ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361A59" w:rsidRDefault="00812355" w:rsidP="00D21411">
            <w:pPr>
              <w:ind w:left="113" w:right="113"/>
            </w:pPr>
            <w:r w:rsidRPr="00812355">
              <w:rPr>
                <w:sz w:val="18"/>
              </w:rPr>
              <w:t>ПА ГЕО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361A59" w:rsidRDefault="00361A5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ПА ЛИТ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361A59" w:rsidRDefault="00361A59" w:rsidP="00361A59">
            <w:pPr>
              <w:ind w:left="113" w:right="113"/>
            </w:pPr>
            <w:r w:rsidRPr="00206A63">
              <w:rPr>
                <w:rFonts w:eastAsia="Calibri"/>
                <w:sz w:val="16"/>
                <w:szCs w:val="16"/>
              </w:rPr>
              <w:t>ПА АЯ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361A59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ПА БИО</w:t>
            </w:r>
          </w:p>
        </w:tc>
        <w:tc>
          <w:tcPr>
            <w:tcW w:w="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361A59" w:rsidRDefault="00361A59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A59" w:rsidRDefault="009D45F2" w:rsidP="00D21411">
            <w:pPr>
              <w:spacing w:line="80" w:lineRule="atLeast"/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39</w:t>
            </w:r>
          </w:p>
        </w:tc>
      </w:tr>
      <w:tr w:rsidR="00812355" w:rsidTr="00361A59">
        <w:trPr>
          <w:cantSplit/>
          <w:trHeight w:val="1134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355" w:rsidRDefault="00812355" w:rsidP="00D21411">
            <w:pPr>
              <w:spacing w:line="80" w:lineRule="atLeast"/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8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ПА </w:t>
            </w:r>
            <w:proofErr w:type="gramStart"/>
            <w:r>
              <w:rPr>
                <w:rFonts w:eastAsia="Calibri"/>
                <w:sz w:val="16"/>
                <w:szCs w:val="16"/>
              </w:rPr>
              <w:t>ОБ</w:t>
            </w:r>
            <w:proofErr w:type="gramEnd"/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Default="008929E7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ПА ОБЖ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Default="008929E7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proofErr w:type="gramStart"/>
            <w:r>
              <w:rPr>
                <w:rFonts w:eastAsia="Calibri"/>
                <w:sz w:val="16"/>
                <w:szCs w:val="16"/>
              </w:rPr>
              <w:t>ПА РЯ</w:t>
            </w:r>
            <w:proofErr w:type="gramEnd"/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Default="00085FF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АЛ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Default="00812355" w:rsidP="00DF25E9">
            <w:pPr>
              <w:ind w:left="113" w:right="113"/>
            </w:pPr>
            <w:r w:rsidRPr="00812355">
              <w:rPr>
                <w:sz w:val="18"/>
              </w:rPr>
              <w:t>ПА ГЕО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Default="00812355" w:rsidP="00361A59">
            <w:pPr>
              <w:ind w:left="113" w:right="113"/>
            </w:pPr>
            <w:r w:rsidRPr="00D926EB">
              <w:rPr>
                <w:rFonts w:eastAsia="Calibri"/>
                <w:sz w:val="16"/>
                <w:szCs w:val="16"/>
              </w:rPr>
              <w:t>ПА ЛИТ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Default="00812355" w:rsidP="00361A59">
            <w:pPr>
              <w:ind w:left="113" w:right="113"/>
            </w:pPr>
            <w:r w:rsidRPr="00206A63">
              <w:rPr>
                <w:rFonts w:eastAsia="Calibri"/>
                <w:sz w:val="16"/>
                <w:szCs w:val="16"/>
              </w:rPr>
              <w:t>ПА АЯ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Default="00812355" w:rsidP="00D21411">
            <w:pPr>
              <w:ind w:left="113" w:right="113"/>
            </w:pPr>
            <w:r>
              <w:rPr>
                <w:rFonts w:eastAsia="Calibri"/>
                <w:sz w:val="16"/>
                <w:szCs w:val="16"/>
              </w:rPr>
              <w:t>ПА БИО</w:t>
            </w:r>
          </w:p>
        </w:tc>
        <w:tc>
          <w:tcPr>
            <w:tcW w:w="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355" w:rsidRDefault="009D45F2" w:rsidP="00D21411">
            <w:pPr>
              <w:spacing w:line="80" w:lineRule="atLeast"/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36</w:t>
            </w:r>
          </w:p>
        </w:tc>
      </w:tr>
      <w:tr w:rsidR="00812355" w:rsidTr="00361A59">
        <w:trPr>
          <w:cantSplit/>
          <w:trHeight w:val="1134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355" w:rsidRDefault="00812355" w:rsidP="00D21411">
            <w:pPr>
              <w:spacing w:line="80" w:lineRule="atLeast"/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ПА </w:t>
            </w:r>
            <w:proofErr w:type="gramStart"/>
            <w:r>
              <w:rPr>
                <w:rFonts w:eastAsia="Calibri"/>
                <w:sz w:val="16"/>
                <w:szCs w:val="16"/>
              </w:rPr>
              <w:t>ОБ</w:t>
            </w:r>
            <w:proofErr w:type="gramEnd"/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Default="008929E7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ПА ОБЖ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Default="008929E7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proofErr w:type="gramStart"/>
            <w:r>
              <w:rPr>
                <w:rFonts w:eastAsia="Calibri"/>
                <w:sz w:val="16"/>
                <w:szCs w:val="16"/>
              </w:rPr>
              <w:t>ПА РЯ</w:t>
            </w:r>
            <w:proofErr w:type="gramEnd"/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Default="00085FFA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ТКМ АЛ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Default="00812355" w:rsidP="00DF25E9">
            <w:pPr>
              <w:ind w:left="113" w:right="113"/>
            </w:pPr>
            <w:r w:rsidRPr="00812355">
              <w:rPr>
                <w:sz w:val="18"/>
              </w:rPr>
              <w:t>ПА ГЕО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812355" w:rsidRDefault="00812355" w:rsidP="00361A59">
            <w:pPr>
              <w:ind w:left="113" w:right="113"/>
            </w:pPr>
            <w:r w:rsidRPr="00D926EB">
              <w:rPr>
                <w:rFonts w:eastAsia="Calibri"/>
                <w:sz w:val="16"/>
                <w:szCs w:val="16"/>
              </w:rPr>
              <w:t>ПА ЛИТ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Default="00812355" w:rsidP="00361A59">
            <w:pPr>
              <w:ind w:left="113" w:right="113"/>
            </w:pPr>
            <w:r w:rsidRPr="00206A63">
              <w:rPr>
                <w:rFonts w:eastAsia="Calibri"/>
                <w:sz w:val="16"/>
                <w:szCs w:val="16"/>
              </w:rPr>
              <w:t>ПА АЯ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812355" w:rsidRDefault="00812355" w:rsidP="00D21411">
            <w:pPr>
              <w:ind w:left="113" w:right="113"/>
            </w:pPr>
            <w:r>
              <w:rPr>
                <w:rFonts w:eastAsia="Calibri"/>
                <w:sz w:val="16"/>
                <w:szCs w:val="16"/>
              </w:rPr>
              <w:t>ПА БИО</w:t>
            </w:r>
          </w:p>
        </w:tc>
        <w:tc>
          <w:tcPr>
            <w:tcW w:w="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2355" w:rsidRDefault="00812355" w:rsidP="00D21411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355" w:rsidRDefault="00812355" w:rsidP="00D21411">
            <w:pPr>
              <w:spacing w:line="80" w:lineRule="atLeast"/>
              <w:jc w:val="center"/>
              <w:rPr>
                <w:rFonts w:eastAsia="Calibri"/>
                <w:sz w:val="16"/>
                <w:szCs w:val="16"/>
              </w:rPr>
            </w:pPr>
          </w:p>
        </w:tc>
      </w:tr>
    </w:tbl>
    <w:p w:rsidR="00782D03" w:rsidRDefault="00782D03"/>
    <w:p w:rsidR="00782D03" w:rsidRDefault="00782D03"/>
    <w:p w:rsidR="00782D03" w:rsidRDefault="00782D03"/>
    <w:p w:rsidR="00782D03" w:rsidRDefault="00782D03"/>
    <w:p w:rsidR="00782D03" w:rsidRDefault="00782D03"/>
    <w:p w:rsidR="00782D03" w:rsidRDefault="00782D03"/>
    <w:p w:rsidR="00782D03" w:rsidRDefault="00782D03"/>
    <w:p w:rsidR="00782D03" w:rsidRDefault="00782D03"/>
    <w:p w:rsidR="00782D03" w:rsidRDefault="00782D03"/>
    <w:p w:rsidR="00782D03" w:rsidRDefault="00782D03"/>
    <w:p w:rsidR="00782D03" w:rsidRDefault="00782D03"/>
    <w:p w:rsidR="00782D03" w:rsidRDefault="00782D03"/>
    <w:p w:rsidR="00782D03" w:rsidRDefault="00782D03"/>
    <w:sectPr w:rsidR="00782D03" w:rsidSect="00782D0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82D03"/>
    <w:rsid w:val="00085FFA"/>
    <w:rsid w:val="000E2949"/>
    <w:rsid w:val="0012195A"/>
    <w:rsid w:val="001A54A4"/>
    <w:rsid w:val="002B2F0E"/>
    <w:rsid w:val="00361A59"/>
    <w:rsid w:val="005163BC"/>
    <w:rsid w:val="005B7F52"/>
    <w:rsid w:val="00782D03"/>
    <w:rsid w:val="00812355"/>
    <w:rsid w:val="0088479A"/>
    <w:rsid w:val="008929E7"/>
    <w:rsid w:val="008E34D9"/>
    <w:rsid w:val="009D45F2"/>
    <w:rsid w:val="00EE0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D0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82D0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7</Pages>
  <Words>452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2024-01-12T10:39:00Z</cp:lastPrinted>
  <dcterms:created xsi:type="dcterms:W3CDTF">2023-12-29T08:56:00Z</dcterms:created>
  <dcterms:modified xsi:type="dcterms:W3CDTF">2024-01-12T10:53:00Z</dcterms:modified>
</cp:coreProperties>
</file>