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92" w:rsidRPr="00251F92" w:rsidRDefault="00251F92" w:rsidP="00251F92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Сценарий школьного праздника</w:t>
      </w:r>
    </w:p>
    <w:p w:rsidR="00251F92" w:rsidRPr="00251F92" w:rsidRDefault="00251F92" w:rsidP="00251F92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посвященного Дню Защитника Отечества</w:t>
      </w:r>
    </w:p>
    <w:p w:rsidR="00251F92" w:rsidRPr="00251F92" w:rsidRDefault="00251F92" w:rsidP="00251F92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«Молодецкие потехи»</w:t>
      </w:r>
    </w:p>
    <w:p w:rsidR="00251F92" w:rsidRPr="00251F92" w:rsidRDefault="00251F92" w:rsidP="00251F92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Мы собрались, чтобы поздравить наших будущих воинов с праздником 23 февраля, Днем защитника Отечества. Пройдет немного времени, и на смену сегодняшних воинов нашей армии придете Вы. Много славных воинов, прославивших Россию с древних времён до нашего времени. Прежде чем прославить себя они готовились к служению Отечеству, укрепляли свою силу и дух. А чтобы показать свою удаль молодецкую на Руси существовали Молодецкие потехи. Вот там-то русский молодец мог показать все, на что он способен.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Наш праздник называется «Молодецкие потехи».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Немного истории. Молодецкие потехи – это </w:t>
      </w:r>
      <w:proofErr w:type="gramStart"/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почти то</w:t>
      </w:r>
      <w:proofErr w:type="gramEnd"/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самое, что и Олимпийские игры. Только Игры проводили древние греки, а Потехи организовывали предки славян. Это, во-первых. Во-вторых, спортсменов, участвующих в Играх называли Атлетами, а участников потех – просто Молодцами. В-третьих, Атлеты соревновались, как известно, </w:t>
      </w:r>
      <w:proofErr w:type="gramStart"/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голыми</w:t>
      </w:r>
      <w:proofErr w:type="gramEnd"/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, а Молодцы – ввиду суровости климата – в одежде. В-четвертых, Олимпийские игры запрещено было посещать женщинам, а Молодецкие потехи и начаться не могли, если рядом не было девушек. Да и виды единоборств, в которых соревновались Атлеты и Молодцы, были совершенно разными.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византийский путешественник, посетивший в те далекие времена земли славян, описывает в своих путевых заметках 10 видов состязаний, которые он лично видел, оказавшись волей случая на Молодецких потехах. На современный язык эти состязания можно было бы назвать так:</w:t>
      </w:r>
    </w:p>
    <w:p w:rsidR="00251F92" w:rsidRPr="00251F92" w:rsidRDefault="00251F92" w:rsidP="00251F92">
      <w:pPr>
        <w:numPr>
          <w:ilvl w:val="0"/>
          <w:numId w:val="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Влезание на столб.</w:t>
      </w:r>
    </w:p>
    <w:p w:rsidR="00251F92" w:rsidRPr="00251F92" w:rsidRDefault="00251F92" w:rsidP="00251F92">
      <w:pPr>
        <w:numPr>
          <w:ilvl w:val="0"/>
          <w:numId w:val="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Бег в мешках.</w:t>
      </w:r>
    </w:p>
    <w:p w:rsidR="00251F92" w:rsidRPr="00251F92" w:rsidRDefault="00251F92" w:rsidP="00251F92">
      <w:pPr>
        <w:numPr>
          <w:ilvl w:val="0"/>
          <w:numId w:val="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Перепрыгивание через лужу.</w:t>
      </w:r>
    </w:p>
    <w:p w:rsidR="00251F92" w:rsidRPr="00251F92" w:rsidRDefault="00251F92" w:rsidP="00251F92">
      <w:pPr>
        <w:numPr>
          <w:ilvl w:val="0"/>
          <w:numId w:val="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Сбивание друг друга с бревна мешком с соломой.</w:t>
      </w:r>
    </w:p>
    <w:p w:rsidR="00251F92" w:rsidRPr="00251F92" w:rsidRDefault="00251F92" w:rsidP="00251F92">
      <w:pPr>
        <w:numPr>
          <w:ilvl w:val="0"/>
          <w:numId w:val="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Бег на бочках.</w:t>
      </w:r>
    </w:p>
    <w:p w:rsidR="00251F92" w:rsidRPr="00251F92" w:rsidRDefault="00251F92" w:rsidP="00251F92">
      <w:pPr>
        <w:numPr>
          <w:ilvl w:val="0"/>
          <w:numId w:val="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Метание булыжника.</w:t>
      </w:r>
    </w:p>
    <w:p w:rsidR="00251F92" w:rsidRPr="00251F92" w:rsidRDefault="00251F92" w:rsidP="00251F92">
      <w:pPr>
        <w:numPr>
          <w:ilvl w:val="0"/>
          <w:numId w:val="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Сбивание пастушьим хлыстом мухомора.</w:t>
      </w:r>
    </w:p>
    <w:p w:rsidR="00251F92" w:rsidRPr="00251F92" w:rsidRDefault="00251F92" w:rsidP="00251F92">
      <w:pPr>
        <w:numPr>
          <w:ilvl w:val="0"/>
          <w:numId w:val="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на ходулях.</w:t>
      </w:r>
    </w:p>
    <w:p w:rsidR="00251F92" w:rsidRPr="00251F92" w:rsidRDefault="00251F92" w:rsidP="00251F92">
      <w:pPr>
        <w:numPr>
          <w:ilvl w:val="0"/>
          <w:numId w:val="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Отрывание друг друга от земли.</w:t>
      </w:r>
    </w:p>
    <w:p w:rsidR="00251F92" w:rsidRPr="00251F92" w:rsidRDefault="00251F92" w:rsidP="00251F92">
      <w:pPr>
        <w:numPr>
          <w:ilvl w:val="0"/>
          <w:numId w:val="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Вапивание</w:t>
      </w:r>
      <w:proofErr w:type="spellEnd"/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большого ковша с квасом.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Заканчивались Потехи </w:t>
      </w:r>
      <w:proofErr w:type="spellStart"/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перетягиванием</w:t>
      </w:r>
      <w:proofErr w:type="spellEnd"/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каната.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Покажите же и Вы свою силу, смекалку, удаль молодецкую.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 сегодня будут похожи на задания древних славян.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 конкурс – </w:t>
      </w: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домашнее задание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команд: команда называет свое название и девиз.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Судьи оценивают по пятибалльной системе данный конкурс, учитывается соответствие названия и девиза тематике праздника, форма участников. Выигрывает та команда, которая набрала наивысший балл.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Второй конкурс «донесение» – </w:t>
      </w: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разминка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 команде выдается эстафетная палочка, которая завернута в донесение. Необходимо каждому участнику команды обежать стойку (расстояние до стойки 20 м) и передать палочку следующему участнику команды. После того, как последний участник команды пересечет финишную линию, необходимо развернуть донесение и дружно хором произнести его. Выигрывает та команда, которая закончит конкурс быстрее.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Высказывания: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«Тяжело в учении, легко в бою» (А. В. Суворов).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«Кто с мячом к нам придет, тот от мяча и погибнет» (А. Невский).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«С потерей Москвы не потеряна Россия» (М. И. Кутузов).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«Сам погибай, а товарища выручай» (А. В. Суворов).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Дополнительное очко команде можно получить, если она назовет автора высказывания. Если команда назвала автора высказывания не верно, то право ответа передается другой команде. Дополнительное очко будет прибавлено к сумме баллов в разделе праздника «конкурс вопросов и загадок».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Третий конкурс «чехарда» </w:t>
      </w: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(перепрыгивание через лужу)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В эстафете участвует два человека. Первый участник приседает и наклоняет голову, второй участник перепрыгивает первого «ноги врозь», после чего сразу же приседает, а первый перепрыгивает и т. д. Так они прыгают до стойки (расстояние до стойки 20 м), там они встают, берутся за руки за стойкой, обегают ее, бегут обратно к команде. Расцепляться при беге нельзя. Начинает следующая пара. Выигрывает та команда, которая закончит конкурс быстрее.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Четвертый конкурс «тележка»</w:t>
      </w: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 (бег на бочках)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ногах, смотрю, стоишь ты смело,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возьмись за дело: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Удаль нам ты покажи, на руках ты походи.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В эстафете участвует два человека. Первый участник принимает положение «</w:t>
      </w:r>
      <w:proofErr w:type="gramStart"/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упор</w:t>
      </w:r>
      <w:proofErr w:type="gramEnd"/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лежа», второй участник подхватывает ноги первого. Так они передвигаются: первый – на руках, второй - на ногах до стойки (расстояние до стойки 20 м). За стойкой мальчики меняются местами, и то же передвижение продолжается в обратную сторону до команды. Начинает следующая пара. Выигрывает та команда, которая закончит конкурс быстрее.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Пятый конкурс «метание булыжника»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расстоянии 20 м от команды стоят два помощника и держат вертикально обруч. На расстоянии 14 м от команды на полу лежит обруч, а рядом в ведре лежат 15 маленьких мячей. Необходимо добежать до первого обруча, встать в него, взять мяч из ведра, метнуть мяч в обруч, который держат помощники. Команде необходимо попасть столько мячей, сколько человек в команде. Каждому участнику разрешается выполнить только один бросок и вернуться обратно к команде и передать эстафету. Эстафета продолжается до указанного количества попаданий. Победителем является та команда, которая выполнила задание быстрее, используя меньшее количество запасные мячи или не используя их совсем.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Шестой конкурс «бег в мешках»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участник команды должен пробежать в мешке до стойки и обратно, обегая ее (расстояние до стойки 15 м). Передача мешка происходит за линией, участвуют два человека (который прибежал и который готовится бежать следующий). Выигрывает та команда, которая закончит конкурс быстрее.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Седьмой конкурс «</w:t>
      </w:r>
      <w:proofErr w:type="spellStart"/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выпивание</w:t>
      </w:r>
      <w:proofErr w:type="spellEnd"/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большого кувшина с квасом»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 участнику команды выдается по соломинке. На расстоянии 20 м перед командой находится емкость с водой и стакан. Необходимо подбежать, набрать через соломинку воды из ёмкости и перелить ее в стакан. Передача эстафеты происходит касанием руки. Конкурс заканчивается, когда команда наберет полный стакан воды. Выигрывает та команда, которая закончит конкурс быстрее.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Восьмой конкурс – конкурс вопросов и загадок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Каждой команде по очереди загадывается загадка, если команда не угадала, то право на ответ переходит к другим командам (кто быстрее </w:t>
      </w:r>
      <w:proofErr w:type="spellStart"/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поднимит</w:t>
      </w:r>
      <w:proofErr w:type="spellEnd"/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руку и ответит правильно). Выигрывает команда, которая получила большее количество баллов за правильные ответы (приложение 4).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Девятый конкурс – </w:t>
      </w:r>
      <w:proofErr w:type="spellStart"/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перетягивание</w:t>
      </w:r>
      <w:proofErr w:type="spellEnd"/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каната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Потянул я за канат,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Так теперь и сам не рад: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Целых десять (восемь) человек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Опрокинул как на грех.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тянут жребий, кто с кем встречается первый раз. Затем состязание продолжается на выбывание. Кто проиграл, тот выбывает. Выигравшая команда встречается с победившей командой.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За этот конкурс команды получают отдельный приз (грамоту).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команды перетягивают канат, жюри подсчитывает результаты и подписывает грамоты.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жюри. Награждение.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51F92" w:rsidRPr="00251F92" w:rsidRDefault="00251F92" w:rsidP="00251F92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Инвентарь</w:t>
      </w:r>
    </w:p>
    <w:p w:rsidR="00251F92" w:rsidRPr="00251F92" w:rsidRDefault="00251F92" w:rsidP="00251F92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F92" w:rsidRPr="00251F92" w:rsidRDefault="00251F92" w:rsidP="00251F92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одну команду, количество человек в команде -3</w:t>
      </w:r>
    </w:p>
    <w:p w:rsidR="00251F92" w:rsidRPr="00251F92" w:rsidRDefault="00251F92" w:rsidP="00251F92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F92" w:rsidRPr="00251F92" w:rsidRDefault="00251F92" w:rsidP="00251F92">
      <w:pPr>
        <w:numPr>
          <w:ilvl w:val="0"/>
          <w:numId w:val="2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Конкурс: нет инвентаря.</w:t>
      </w:r>
    </w:p>
    <w:p w:rsidR="00251F92" w:rsidRPr="00251F92" w:rsidRDefault="00251F92" w:rsidP="00251F92">
      <w:pPr>
        <w:numPr>
          <w:ilvl w:val="0"/>
          <w:numId w:val="2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Конкурс: эстафетная палочка.</w:t>
      </w:r>
    </w:p>
    <w:p w:rsidR="00251F92" w:rsidRPr="00251F92" w:rsidRDefault="00251F92" w:rsidP="00251F92">
      <w:pPr>
        <w:numPr>
          <w:ilvl w:val="0"/>
          <w:numId w:val="2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Конкурс: 1 поворотная стойка.</w:t>
      </w:r>
    </w:p>
    <w:p w:rsidR="00251F92" w:rsidRPr="00251F92" w:rsidRDefault="00251F92" w:rsidP="00251F92">
      <w:pPr>
        <w:numPr>
          <w:ilvl w:val="0"/>
          <w:numId w:val="2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Конкурс: 1 поворотная стойка.</w:t>
      </w:r>
    </w:p>
    <w:p w:rsidR="00251F92" w:rsidRPr="00251F92" w:rsidRDefault="00251F92" w:rsidP="00251F92">
      <w:pPr>
        <w:numPr>
          <w:ilvl w:val="0"/>
          <w:numId w:val="2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Конкурс: 2 больших обруча, 1 поворотная стойка, 1 ведро, 15 маленьких мячей (мяч для большого тенниса или можно сделать мяч из газеты обмотанный скотчем, размер его соответствует теннисному мячу).</w:t>
      </w:r>
    </w:p>
    <w:p w:rsidR="00251F92" w:rsidRPr="00251F92" w:rsidRDefault="00251F92" w:rsidP="00251F92">
      <w:pPr>
        <w:numPr>
          <w:ilvl w:val="0"/>
          <w:numId w:val="2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Конкурс: 1 мешок, 1 поворотная стойка.</w:t>
      </w:r>
    </w:p>
    <w:p w:rsidR="00251F92" w:rsidRPr="00251F92" w:rsidRDefault="00251F92" w:rsidP="00251F92">
      <w:pPr>
        <w:numPr>
          <w:ilvl w:val="0"/>
          <w:numId w:val="2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Конкурс: 10 </w:t>
      </w:r>
      <w:proofErr w:type="spellStart"/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коктельных</w:t>
      </w:r>
      <w:proofErr w:type="spellEnd"/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трубочек, 1 большая ёмкость для воды, 1 стакан, 1 табуретка.</w:t>
      </w:r>
    </w:p>
    <w:p w:rsidR="00251F92" w:rsidRPr="00251F92" w:rsidRDefault="00251F92" w:rsidP="00251F92">
      <w:pPr>
        <w:numPr>
          <w:ilvl w:val="0"/>
          <w:numId w:val="2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Конкурс: 3-5 вопросов, загадок.</w:t>
      </w:r>
    </w:p>
    <w:p w:rsidR="00251F92" w:rsidRPr="00251F92" w:rsidRDefault="00251F92" w:rsidP="00251F92">
      <w:pPr>
        <w:numPr>
          <w:ilvl w:val="0"/>
          <w:numId w:val="2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Конкурс: 1 канат.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Грамоты (приложение 3).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51F92" w:rsidRPr="00251F92" w:rsidRDefault="00251F92" w:rsidP="00251F92">
      <w:pPr>
        <w:shd w:val="clear" w:color="auto" w:fill="FFFFFF"/>
        <w:spacing w:after="12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:rsidR="00251F92" w:rsidRPr="00251F92" w:rsidRDefault="00251F92" w:rsidP="00251F92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251F92" w:rsidRPr="00251F92" w:rsidRDefault="00251F92" w:rsidP="00251F92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проведении школьного спортивного праздника посвященного</w:t>
      </w:r>
    </w:p>
    <w:p w:rsidR="00251F92" w:rsidRPr="00251F92" w:rsidRDefault="00251F92" w:rsidP="00251F92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 февраля</w:t>
      </w: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«Молодецкие потехи»</w:t>
      </w:r>
    </w:p>
    <w:p w:rsidR="00251F92" w:rsidRPr="00251F92" w:rsidRDefault="00251F92" w:rsidP="00251F92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среди учащихся 4-7-х классов</w:t>
      </w:r>
    </w:p>
    <w:p w:rsidR="00251F92" w:rsidRPr="00251F92" w:rsidRDefault="00251F92" w:rsidP="00251F92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F92" w:rsidRPr="00251F92" w:rsidRDefault="00251F92" w:rsidP="00251F92">
      <w:pPr>
        <w:numPr>
          <w:ilvl w:val="0"/>
          <w:numId w:val="3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задачи.</w:t>
      </w:r>
    </w:p>
    <w:p w:rsidR="00251F92" w:rsidRPr="00251F92" w:rsidRDefault="00251F92" w:rsidP="00251F92">
      <w:pPr>
        <w:numPr>
          <w:ilvl w:val="1"/>
          <w:numId w:val="4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патриотизма, любви к России.</w:t>
      </w:r>
    </w:p>
    <w:p w:rsidR="00251F92" w:rsidRPr="00251F92" w:rsidRDefault="00251F92" w:rsidP="00251F92">
      <w:pPr>
        <w:numPr>
          <w:ilvl w:val="1"/>
          <w:numId w:val="4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взаимоуважения, взаимовыручки, взаимопонимания среди учащихся.</w:t>
      </w:r>
    </w:p>
    <w:p w:rsidR="00251F92" w:rsidRPr="00251F92" w:rsidRDefault="00251F92" w:rsidP="00251F92">
      <w:pPr>
        <w:numPr>
          <w:ilvl w:val="1"/>
          <w:numId w:val="4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Популяризация массовых форм соревнований.</w:t>
      </w:r>
    </w:p>
    <w:p w:rsidR="00251F92" w:rsidRPr="00251F92" w:rsidRDefault="00251F92" w:rsidP="00251F92">
      <w:pPr>
        <w:numPr>
          <w:ilvl w:val="1"/>
          <w:numId w:val="4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лучших классов.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F92" w:rsidRPr="00251F92" w:rsidRDefault="00251F92" w:rsidP="00251F92">
      <w:pPr>
        <w:numPr>
          <w:ilvl w:val="0"/>
          <w:numId w:val="5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 и место.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 проводятся 21.02.2014 года в спортивном зале школы Начало соревнований в 13.00.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F92" w:rsidRPr="00251F92" w:rsidRDefault="00251F92" w:rsidP="00251F92">
      <w:pPr>
        <w:numPr>
          <w:ilvl w:val="0"/>
          <w:numId w:val="6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Судейство.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судья –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 физкультуры Мухина А.А.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Судьи и помощники – ученики 9 класса.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F92" w:rsidRPr="00251F92" w:rsidRDefault="00251F92" w:rsidP="00251F92">
      <w:pPr>
        <w:numPr>
          <w:ilvl w:val="0"/>
          <w:numId w:val="7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В соревнованиях участвуют ученики 4 -7 классов. Состав команды 3 мальчика.</w:t>
      </w:r>
    </w:p>
    <w:p w:rsidR="00251F92" w:rsidRPr="00251F92" w:rsidRDefault="00251F92" w:rsidP="00251F92">
      <w:pPr>
        <w:numPr>
          <w:ilvl w:val="0"/>
          <w:numId w:val="8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 соревнований: </w:t>
      </w: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</w:t>
      </w:r>
    </w:p>
    <w:p w:rsidR="00251F92" w:rsidRPr="00251F92" w:rsidRDefault="00251F92" w:rsidP="00251F92">
      <w:pPr>
        <w:numPr>
          <w:ilvl w:val="0"/>
          <w:numId w:val="9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Домашнее задание. Представление команд: название и девиз команды, отличительные элементы формы в соответствии с тематикой праздника.</w:t>
      </w:r>
    </w:p>
    <w:p w:rsidR="00251F92" w:rsidRPr="00251F92" w:rsidRDefault="00251F92" w:rsidP="00251F92">
      <w:pPr>
        <w:numPr>
          <w:ilvl w:val="0"/>
          <w:numId w:val="10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«Донесение»</w:t>
      </w:r>
    </w:p>
    <w:p w:rsidR="00251F92" w:rsidRPr="00251F92" w:rsidRDefault="00251F92" w:rsidP="00251F92">
      <w:pPr>
        <w:numPr>
          <w:ilvl w:val="0"/>
          <w:numId w:val="10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«Чехарда»</w:t>
      </w:r>
    </w:p>
    <w:p w:rsidR="00251F92" w:rsidRPr="00251F92" w:rsidRDefault="00251F92" w:rsidP="00251F92">
      <w:pPr>
        <w:numPr>
          <w:ilvl w:val="0"/>
          <w:numId w:val="10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«Тележка»</w:t>
      </w:r>
    </w:p>
    <w:p w:rsidR="00251F92" w:rsidRPr="00251F92" w:rsidRDefault="00251F92" w:rsidP="00251F92">
      <w:pPr>
        <w:numPr>
          <w:ilvl w:val="0"/>
          <w:numId w:val="10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«Метание булыжника»</w:t>
      </w:r>
    </w:p>
    <w:p w:rsidR="00251F92" w:rsidRPr="00251F92" w:rsidRDefault="00251F92" w:rsidP="00251F92">
      <w:pPr>
        <w:numPr>
          <w:ilvl w:val="0"/>
          <w:numId w:val="10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«бег в мешках»</w:t>
      </w:r>
    </w:p>
    <w:p w:rsidR="00251F92" w:rsidRPr="00251F92" w:rsidRDefault="00251F92" w:rsidP="00251F92">
      <w:pPr>
        <w:numPr>
          <w:ilvl w:val="0"/>
          <w:numId w:val="10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Выпивание</w:t>
      </w:r>
      <w:proofErr w:type="spellEnd"/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большого кувшина с квасом»</w:t>
      </w:r>
    </w:p>
    <w:p w:rsidR="00251F92" w:rsidRPr="00251F92" w:rsidRDefault="00251F92" w:rsidP="00251F92">
      <w:pPr>
        <w:numPr>
          <w:ilvl w:val="0"/>
          <w:numId w:val="10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«Вопросов и загадок»</w:t>
      </w:r>
    </w:p>
    <w:p w:rsidR="00251F92" w:rsidRPr="00251F92" w:rsidRDefault="00251F92" w:rsidP="00251F92">
      <w:pPr>
        <w:numPr>
          <w:ilvl w:val="0"/>
          <w:numId w:val="10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Перетягивание</w:t>
      </w:r>
      <w:proofErr w:type="spellEnd"/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каната»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F92" w:rsidRPr="00251F92" w:rsidRDefault="00251F92" w:rsidP="00251F92">
      <w:pPr>
        <w:numPr>
          <w:ilvl w:val="0"/>
          <w:numId w:val="1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Определение победителей.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Командное первенство определяется по наименьшей сумме мест всех эстафет.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F92" w:rsidRPr="00251F92" w:rsidRDefault="00251F92" w:rsidP="00251F92">
      <w:pPr>
        <w:numPr>
          <w:ilvl w:val="0"/>
          <w:numId w:val="12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Награждение.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Команды-призёры награждаются грамотами и сладкими призами.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F92" w:rsidRPr="00251F92" w:rsidRDefault="00251F92" w:rsidP="00251F92">
      <w:pPr>
        <w:shd w:val="clear" w:color="auto" w:fill="FFFFFF"/>
        <w:spacing w:after="12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F92" w:rsidRPr="00251F92" w:rsidRDefault="00251F92" w:rsidP="00251F92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</w:t>
      </w:r>
    </w:p>
    <w:p w:rsidR="00251F92" w:rsidRPr="00251F92" w:rsidRDefault="00251F92" w:rsidP="00251F92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Школьных соревнований посвященных дню защитника Отечества</w:t>
      </w:r>
    </w:p>
    <w:p w:rsidR="00251F92" w:rsidRPr="00251F92" w:rsidRDefault="00251F92" w:rsidP="00251F92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«Молодецкие потехи»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F92" w:rsidRPr="00251F92" w:rsidRDefault="00251F92" w:rsidP="00251F92">
      <w:pPr>
        <w:shd w:val="clear" w:color="auto" w:fill="FFFFFF"/>
        <w:spacing w:after="12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проведения:_____________</w:t>
      </w:r>
    </w:p>
    <w:p w:rsidR="00251F92" w:rsidRPr="00251F92" w:rsidRDefault="00251F92" w:rsidP="00251F92">
      <w:pPr>
        <w:shd w:val="clear" w:color="auto" w:fill="FFFFFF"/>
        <w:spacing w:after="12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09"/>
        <w:gridCol w:w="2285"/>
        <w:gridCol w:w="1066"/>
        <w:gridCol w:w="1078"/>
        <w:gridCol w:w="1066"/>
        <w:gridCol w:w="1552"/>
      </w:tblGrid>
      <w:tr w:rsidR="00251F92" w:rsidRPr="00251F92" w:rsidTr="00251F92">
        <w:tc>
          <w:tcPr>
            <w:tcW w:w="3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конкурса</w:t>
            </w:r>
          </w:p>
        </w:tc>
        <w:tc>
          <w:tcPr>
            <w:tcW w:w="48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</w:tr>
      <w:tr w:rsidR="00251F92" w:rsidRPr="00251F92" w:rsidTr="00251F92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51F92" w:rsidRPr="00251F92" w:rsidRDefault="00251F92" w:rsidP="0025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51F92" w:rsidRPr="00251F92" w:rsidRDefault="00251F92" w:rsidP="0025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51F92" w:rsidRPr="00251F92" w:rsidTr="00251F92">
        <w:tc>
          <w:tcPr>
            <w:tcW w:w="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Домашнее задание</w:t>
            </w:r>
          </w:p>
          <w:p w:rsidR="00251F92" w:rsidRPr="00251F92" w:rsidRDefault="00251F92" w:rsidP="00251F92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1F92" w:rsidRPr="00251F92" w:rsidTr="00251F92">
        <w:tc>
          <w:tcPr>
            <w:tcW w:w="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команды</w:t>
            </w:r>
          </w:p>
          <w:p w:rsidR="00251F92" w:rsidRPr="00251F92" w:rsidRDefault="00251F92" w:rsidP="00251F92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1F92" w:rsidRPr="00251F92" w:rsidTr="00251F92">
        <w:tc>
          <w:tcPr>
            <w:tcW w:w="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«Донесение»</w:t>
            </w:r>
          </w:p>
          <w:p w:rsidR="00251F92" w:rsidRPr="00251F92" w:rsidRDefault="00251F92" w:rsidP="00251F92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1F92" w:rsidRPr="00251F92" w:rsidTr="00251F92">
        <w:tc>
          <w:tcPr>
            <w:tcW w:w="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«Чехарда» (перепрыгивание через лужу)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1F92" w:rsidRPr="00251F92" w:rsidTr="00251F92">
        <w:tc>
          <w:tcPr>
            <w:tcW w:w="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«Тележка» (бег на бочках)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1F92" w:rsidRPr="00251F92" w:rsidTr="00251F92">
        <w:tc>
          <w:tcPr>
            <w:tcW w:w="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«Метание булыжника»</w:t>
            </w:r>
          </w:p>
          <w:p w:rsidR="00251F92" w:rsidRPr="00251F92" w:rsidRDefault="00251F92" w:rsidP="00251F92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1F92" w:rsidRPr="00251F92" w:rsidTr="00251F92">
        <w:tc>
          <w:tcPr>
            <w:tcW w:w="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«Бег в мешках»</w:t>
            </w:r>
          </w:p>
          <w:p w:rsidR="00251F92" w:rsidRPr="00251F92" w:rsidRDefault="00251F92" w:rsidP="00251F92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1F92" w:rsidRPr="00251F92" w:rsidTr="00251F92">
        <w:tc>
          <w:tcPr>
            <w:tcW w:w="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Выпивание</w:t>
            </w:r>
            <w:proofErr w:type="spellEnd"/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большого кувшина с квасом»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1F92" w:rsidRPr="00251F92" w:rsidTr="00251F92">
        <w:tc>
          <w:tcPr>
            <w:tcW w:w="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«Вопросов и загадок»</w:t>
            </w:r>
          </w:p>
          <w:p w:rsidR="00251F92" w:rsidRPr="00251F92" w:rsidRDefault="00251F92" w:rsidP="00251F92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1F92" w:rsidRPr="00251F92" w:rsidTr="00251F92">
        <w:tc>
          <w:tcPr>
            <w:tcW w:w="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Перетягивание</w:t>
            </w:r>
            <w:proofErr w:type="spellEnd"/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каната»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1F92" w:rsidRPr="00251F92" w:rsidTr="00251F92">
        <w:tc>
          <w:tcPr>
            <w:tcW w:w="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баллов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1F92" w:rsidRPr="00251F92" w:rsidTr="00251F92">
        <w:tc>
          <w:tcPr>
            <w:tcW w:w="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1F92" w:rsidRPr="00251F92" w:rsidRDefault="00251F92" w:rsidP="00251F92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судья соревнований:________________________________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Судьи:___________________________________________________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Секретарь:________________________________________________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51F92" w:rsidRPr="00251F92" w:rsidRDefault="00251F92" w:rsidP="00251F92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Награждается</w:t>
      </w:r>
    </w:p>
    <w:p w:rsidR="00251F92" w:rsidRPr="00251F92" w:rsidRDefault="00251F92" w:rsidP="00251F92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Команда</w:t>
      </w:r>
    </w:p>
    <w:p w:rsidR="00251F92" w:rsidRPr="00251F92" w:rsidRDefault="00251F92" w:rsidP="00251F92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251F92" w:rsidRPr="00251F92" w:rsidRDefault="00251F92" w:rsidP="00251F92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51F92" w:rsidRPr="00251F92" w:rsidRDefault="00251F92" w:rsidP="00251F92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____место</w:t>
      </w:r>
      <w:proofErr w:type="spellEnd"/>
      <w:proofErr w:type="gramEnd"/>
    </w:p>
    <w:p w:rsidR="00251F92" w:rsidRPr="00251F92" w:rsidRDefault="00251F92" w:rsidP="00251F92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51F92" w:rsidRPr="00251F92" w:rsidRDefault="00251F92" w:rsidP="00251F92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школьных соревнованиях посвященных Дню Защитника Отечества</w:t>
      </w:r>
    </w:p>
    <w:p w:rsidR="00251F92" w:rsidRPr="00251F92" w:rsidRDefault="00251F92" w:rsidP="00251F92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«Молодецкие потехи»</w:t>
      </w:r>
    </w:p>
    <w:p w:rsidR="00251F92" w:rsidRPr="00251F92" w:rsidRDefault="00251F92" w:rsidP="00251F92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5-7х классов</w:t>
      </w:r>
    </w:p>
    <w:p w:rsidR="00251F92" w:rsidRPr="00251F92" w:rsidRDefault="00251F92" w:rsidP="00251F92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51F92" w:rsidRPr="00251F92" w:rsidRDefault="00251F92" w:rsidP="00251F92">
      <w:pPr>
        <w:shd w:val="clear" w:color="auto" w:fill="FFFFFF"/>
        <w:spacing w:after="12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Дата_________2014 года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51F92" w:rsidRPr="00251F92" w:rsidRDefault="00251F92" w:rsidP="00251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br/>
      </w:r>
      <w:r w:rsidRPr="00251F9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Приложение 3</w:t>
      </w:r>
      <w:r w:rsidRPr="00251F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943725" cy="9182100"/>
            <wp:effectExtent l="19050" t="0" r="9525" b="0"/>
            <wp:wrapSquare wrapText="bothSides"/>
            <wp:docPr id="2" name="Рисунок 2" descr="https://fsd.multiurok.ru/html/2017/06/06/s_59368d6717641/64310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6/06/s_59368d6717641/643102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</w:p>
    <w:p w:rsidR="00251F92" w:rsidRPr="00251F92" w:rsidRDefault="00251F92" w:rsidP="00251F92">
      <w:pPr>
        <w:shd w:val="clear" w:color="auto" w:fill="FFFFFF"/>
        <w:spacing w:after="12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4</w:t>
      </w:r>
    </w:p>
    <w:p w:rsidR="00251F92" w:rsidRPr="00251F92" w:rsidRDefault="00251F92" w:rsidP="00251F92">
      <w:pPr>
        <w:shd w:val="clear" w:color="auto" w:fill="FFFFFF"/>
        <w:spacing w:after="12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F92" w:rsidRPr="00251F92" w:rsidRDefault="00251F92" w:rsidP="00251F92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Задания для конкурса «вопросов и загадок»</w:t>
      </w:r>
    </w:p>
    <w:p w:rsidR="00251F92" w:rsidRPr="00251F92" w:rsidRDefault="00251F92" w:rsidP="00251F92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F92" w:rsidRPr="00251F92" w:rsidRDefault="00251F92" w:rsidP="00251F92">
      <w:pPr>
        <w:numPr>
          <w:ilvl w:val="0"/>
          <w:numId w:val="13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назывались первые русские воины?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(Дружинники).</w:t>
      </w:r>
    </w:p>
    <w:p w:rsidR="00251F92" w:rsidRPr="00251F92" w:rsidRDefault="00251F92" w:rsidP="00251F92">
      <w:pPr>
        <w:numPr>
          <w:ilvl w:val="0"/>
          <w:numId w:val="14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имена русских полководцев и военачальников, с которыми связаны победы русского оружия (до 1917 года).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(Александр Невский, Дмитрий Донской, А. В. Суворов, М. И. Кутузов, Федор Ушаков и др.).</w:t>
      </w:r>
    </w:p>
    <w:p w:rsidR="00251F92" w:rsidRPr="00251F92" w:rsidRDefault="00251F92" w:rsidP="00251F92">
      <w:pPr>
        <w:numPr>
          <w:ilvl w:val="0"/>
          <w:numId w:val="15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виды холодного оружия.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5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(Булава, кистень, пика, меч, секира, или боевой топор, шпага, сабля, шашка, кинжал, нож, штык).</w:t>
      </w:r>
      <w:proofErr w:type="gramEnd"/>
    </w:p>
    <w:p w:rsidR="00251F92" w:rsidRPr="00251F92" w:rsidRDefault="00251F92" w:rsidP="00251F92">
      <w:pPr>
        <w:numPr>
          <w:ilvl w:val="0"/>
          <w:numId w:val="16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часть войск, идущая впереди главных сил?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(Авангард).</w:t>
      </w:r>
    </w:p>
    <w:p w:rsidR="00251F92" w:rsidRPr="00251F92" w:rsidRDefault="00251F92" w:rsidP="00251F92">
      <w:pPr>
        <w:numPr>
          <w:ilvl w:val="0"/>
          <w:numId w:val="17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О ком в армии говорят, что они ошибаются один раз в жизни?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 саперах, ошибка которых в работе может стоить им жизни).</w:t>
      </w:r>
    </w:p>
    <w:p w:rsidR="00251F92" w:rsidRPr="00251F92" w:rsidRDefault="00251F92" w:rsidP="00251F92">
      <w:pPr>
        <w:numPr>
          <w:ilvl w:val="0"/>
          <w:numId w:val="18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повозка для пулемета, прославленная в известной песне о гражданской войне?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(Тачанка).</w:t>
      </w:r>
    </w:p>
    <w:p w:rsidR="00251F92" w:rsidRPr="00251F92" w:rsidRDefault="00251F92" w:rsidP="00251F92">
      <w:pPr>
        <w:numPr>
          <w:ilvl w:val="0"/>
          <w:numId w:val="19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здание, в котором живут солдаты?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(Казарма).</w:t>
      </w:r>
    </w:p>
    <w:p w:rsidR="00251F92" w:rsidRPr="00251F92" w:rsidRDefault="00251F92" w:rsidP="00251F92">
      <w:pPr>
        <w:numPr>
          <w:ilvl w:val="0"/>
          <w:numId w:val="20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называют бойца, владеющего искусством меткой стрельбы? </w:t>
      </w:r>
      <w:r w:rsidRPr="0025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(Снайпер).</w:t>
      </w:r>
    </w:p>
    <w:p w:rsidR="00251F92" w:rsidRPr="00251F92" w:rsidRDefault="00251F92" w:rsidP="00251F92">
      <w:pPr>
        <w:numPr>
          <w:ilvl w:val="0"/>
          <w:numId w:val="20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головные уборы носят солдаты?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(Фуражка, пилотка, каска).</w:t>
      </w:r>
    </w:p>
    <w:p w:rsidR="00251F92" w:rsidRPr="00251F92" w:rsidRDefault="00251F92" w:rsidP="00251F92">
      <w:pPr>
        <w:numPr>
          <w:ilvl w:val="0"/>
          <w:numId w:val="2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наряд вне очереди? </w:t>
      </w:r>
      <w:r w:rsidRPr="0025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(Армейское взыскание — требование выполнить определенную работу).</w:t>
      </w:r>
    </w:p>
    <w:p w:rsidR="00251F92" w:rsidRPr="00251F92" w:rsidRDefault="00251F92" w:rsidP="00251F92">
      <w:pPr>
        <w:numPr>
          <w:ilvl w:val="0"/>
          <w:numId w:val="2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оружие Соловья-разбойника?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(Свист).</w:t>
      </w:r>
    </w:p>
    <w:p w:rsidR="00251F92" w:rsidRPr="00251F92" w:rsidRDefault="00251F92" w:rsidP="00251F92">
      <w:pPr>
        <w:numPr>
          <w:ilvl w:val="0"/>
          <w:numId w:val="22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Богатырское число?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(Три).</w:t>
      </w:r>
    </w:p>
    <w:p w:rsidR="00251F92" w:rsidRPr="00251F92" w:rsidRDefault="00251F92" w:rsidP="00251F92">
      <w:pPr>
        <w:numPr>
          <w:ilvl w:val="0"/>
          <w:numId w:val="23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Перевёрнутый котелок человека защитить помог.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(Каска).</w:t>
      </w:r>
    </w:p>
    <w:p w:rsidR="00251F92" w:rsidRPr="00251F92" w:rsidRDefault="00251F92" w:rsidP="00251F92">
      <w:pPr>
        <w:numPr>
          <w:ilvl w:val="0"/>
          <w:numId w:val="24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 глаз нет, а врага видеть помогает.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(Бинокль).</w:t>
      </w:r>
    </w:p>
    <w:p w:rsidR="00251F92" w:rsidRPr="00251F92" w:rsidRDefault="00251F92" w:rsidP="00251F92">
      <w:pPr>
        <w:numPr>
          <w:ilvl w:val="0"/>
          <w:numId w:val="25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Под водой железный кит, днём и ночью он не спит?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(Подводная лодка).</w:t>
      </w:r>
    </w:p>
    <w:p w:rsidR="00251F92" w:rsidRPr="00251F92" w:rsidRDefault="00251F92" w:rsidP="00251F92">
      <w:pPr>
        <w:numPr>
          <w:ilvl w:val="0"/>
          <w:numId w:val="26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черепаха - стальная рубаха,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Враг в овраг - да еще где враг.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(Танк)</w:t>
      </w:r>
    </w:p>
    <w:p w:rsidR="00251F92" w:rsidRPr="00251F92" w:rsidRDefault="00251F92" w:rsidP="00251F92">
      <w:pPr>
        <w:numPr>
          <w:ilvl w:val="0"/>
          <w:numId w:val="27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Летит - </w:t>
      </w:r>
      <w:proofErr w:type="gramStart"/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лается</w:t>
      </w:r>
      <w:proofErr w:type="gramEnd"/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, упадет - рассыпается.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(Снаряд)</w:t>
      </w:r>
    </w:p>
    <w:p w:rsidR="00251F92" w:rsidRPr="00251F92" w:rsidRDefault="00251F92" w:rsidP="00251F92">
      <w:pPr>
        <w:numPr>
          <w:ilvl w:val="0"/>
          <w:numId w:val="28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Огнем дышит, полымем </w:t>
      </w:r>
      <w:proofErr w:type="spellStart"/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пышит</w:t>
      </w:r>
      <w:proofErr w:type="spellEnd"/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(Ружье)</w:t>
      </w:r>
    </w:p>
    <w:p w:rsidR="00251F92" w:rsidRPr="00251F92" w:rsidRDefault="00251F92" w:rsidP="00251F92">
      <w:pPr>
        <w:numPr>
          <w:ilvl w:val="0"/>
          <w:numId w:val="29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Летит птица перната</w:t>
      </w:r>
      <w:proofErr w:type="gramEnd"/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глаз, без крыл,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Сама свистит, сама бьет.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(Стрела)</w:t>
      </w:r>
    </w:p>
    <w:p w:rsidR="00251F92" w:rsidRPr="00251F92" w:rsidRDefault="00251F92" w:rsidP="00251F92">
      <w:pPr>
        <w:numPr>
          <w:ilvl w:val="0"/>
          <w:numId w:val="30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 три старушки: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Вздохнут они да охнут,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color w:val="000000"/>
          <w:sz w:val="28"/>
          <w:szCs w:val="28"/>
        </w:rPr>
        <w:t>Вблизи все люди глохнут</w:t>
      </w:r>
    </w:p>
    <w:p w:rsidR="00251F92" w:rsidRPr="00251F92" w:rsidRDefault="00251F92" w:rsidP="00251F9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(Пушки).</w:t>
      </w:r>
    </w:p>
    <w:p w:rsidR="003A2FB1" w:rsidRPr="00251F92" w:rsidRDefault="003A2FB1">
      <w:pPr>
        <w:rPr>
          <w:rFonts w:ascii="Times New Roman" w:hAnsi="Times New Roman" w:cs="Times New Roman"/>
          <w:sz w:val="28"/>
          <w:szCs w:val="28"/>
        </w:rPr>
      </w:pPr>
    </w:p>
    <w:sectPr w:rsidR="003A2FB1" w:rsidRPr="0025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1F9"/>
    <w:multiLevelType w:val="multilevel"/>
    <w:tmpl w:val="64382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B14B3"/>
    <w:multiLevelType w:val="multilevel"/>
    <w:tmpl w:val="91029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659C7"/>
    <w:multiLevelType w:val="multilevel"/>
    <w:tmpl w:val="00D89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D3DE8"/>
    <w:multiLevelType w:val="multilevel"/>
    <w:tmpl w:val="5E48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E629D"/>
    <w:multiLevelType w:val="multilevel"/>
    <w:tmpl w:val="F0300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B590D"/>
    <w:multiLevelType w:val="multilevel"/>
    <w:tmpl w:val="1730E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B209E"/>
    <w:multiLevelType w:val="multilevel"/>
    <w:tmpl w:val="2F308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F25F16"/>
    <w:multiLevelType w:val="multilevel"/>
    <w:tmpl w:val="2E90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6E5DF1"/>
    <w:multiLevelType w:val="multilevel"/>
    <w:tmpl w:val="5196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73773D"/>
    <w:multiLevelType w:val="multilevel"/>
    <w:tmpl w:val="4B5E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2D49D6"/>
    <w:multiLevelType w:val="multilevel"/>
    <w:tmpl w:val="B4360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BC330F"/>
    <w:multiLevelType w:val="multilevel"/>
    <w:tmpl w:val="F88C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7C6C28"/>
    <w:multiLevelType w:val="multilevel"/>
    <w:tmpl w:val="FF04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981721"/>
    <w:multiLevelType w:val="multilevel"/>
    <w:tmpl w:val="155A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DB5756"/>
    <w:multiLevelType w:val="multilevel"/>
    <w:tmpl w:val="A5EA7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841896"/>
    <w:multiLevelType w:val="multilevel"/>
    <w:tmpl w:val="C464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465252"/>
    <w:multiLevelType w:val="multilevel"/>
    <w:tmpl w:val="AFB0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B669B2"/>
    <w:multiLevelType w:val="multilevel"/>
    <w:tmpl w:val="2B92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074293"/>
    <w:multiLevelType w:val="multilevel"/>
    <w:tmpl w:val="AC94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594F91"/>
    <w:multiLevelType w:val="multilevel"/>
    <w:tmpl w:val="50D6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333398"/>
    <w:multiLevelType w:val="multilevel"/>
    <w:tmpl w:val="374C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9C5238"/>
    <w:multiLevelType w:val="multilevel"/>
    <w:tmpl w:val="C6564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4D5E30"/>
    <w:multiLevelType w:val="multilevel"/>
    <w:tmpl w:val="52864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1E1D4D"/>
    <w:multiLevelType w:val="multilevel"/>
    <w:tmpl w:val="8696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E85045"/>
    <w:multiLevelType w:val="multilevel"/>
    <w:tmpl w:val="46B0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3169F3"/>
    <w:multiLevelType w:val="multilevel"/>
    <w:tmpl w:val="C9EE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300F68"/>
    <w:multiLevelType w:val="multilevel"/>
    <w:tmpl w:val="7F649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D14EC7"/>
    <w:multiLevelType w:val="multilevel"/>
    <w:tmpl w:val="E4F64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D45B2F"/>
    <w:multiLevelType w:val="multilevel"/>
    <w:tmpl w:val="D576B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173AFC"/>
    <w:multiLevelType w:val="multilevel"/>
    <w:tmpl w:val="3AFA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5"/>
  </w:num>
  <w:num w:numId="5">
    <w:abstractNumId w:val="7"/>
  </w:num>
  <w:num w:numId="6">
    <w:abstractNumId w:val="21"/>
  </w:num>
  <w:num w:numId="7">
    <w:abstractNumId w:val="14"/>
  </w:num>
  <w:num w:numId="8">
    <w:abstractNumId w:val="4"/>
  </w:num>
  <w:num w:numId="9">
    <w:abstractNumId w:val="13"/>
  </w:num>
  <w:num w:numId="10">
    <w:abstractNumId w:val="8"/>
  </w:num>
  <w:num w:numId="11">
    <w:abstractNumId w:val="28"/>
  </w:num>
  <w:num w:numId="12">
    <w:abstractNumId w:val="23"/>
  </w:num>
  <w:num w:numId="13">
    <w:abstractNumId w:val="18"/>
  </w:num>
  <w:num w:numId="14">
    <w:abstractNumId w:val="12"/>
  </w:num>
  <w:num w:numId="15">
    <w:abstractNumId w:val="27"/>
  </w:num>
  <w:num w:numId="16">
    <w:abstractNumId w:val="9"/>
  </w:num>
  <w:num w:numId="17">
    <w:abstractNumId w:val="1"/>
  </w:num>
  <w:num w:numId="18">
    <w:abstractNumId w:val="20"/>
  </w:num>
  <w:num w:numId="19">
    <w:abstractNumId w:val="10"/>
  </w:num>
  <w:num w:numId="20">
    <w:abstractNumId w:val="11"/>
  </w:num>
  <w:num w:numId="21">
    <w:abstractNumId w:val="24"/>
  </w:num>
  <w:num w:numId="22">
    <w:abstractNumId w:val="2"/>
  </w:num>
  <w:num w:numId="23">
    <w:abstractNumId w:val="26"/>
  </w:num>
  <w:num w:numId="24">
    <w:abstractNumId w:val="29"/>
  </w:num>
  <w:num w:numId="25">
    <w:abstractNumId w:val="3"/>
  </w:num>
  <w:num w:numId="26">
    <w:abstractNumId w:val="19"/>
  </w:num>
  <w:num w:numId="27">
    <w:abstractNumId w:val="25"/>
  </w:num>
  <w:num w:numId="28">
    <w:abstractNumId w:val="6"/>
  </w:num>
  <w:num w:numId="29">
    <w:abstractNumId w:val="17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251F92"/>
    <w:rsid w:val="00251F92"/>
    <w:rsid w:val="003A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6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1587</Words>
  <Characters>9050</Characters>
  <Application>Microsoft Office Word</Application>
  <DocSecurity>0</DocSecurity>
  <Lines>75</Lines>
  <Paragraphs>21</Paragraphs>
  <ScaleCrop>false</ScaleCrop>
  <Company/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2024-11-20T10:36:00Z</dcterms:created>
  <dcterms:modified xsi:type="dcterms:W3CDTF">2024-11-20T10:41:00Z</dcterms:modified>
</cp:coreProperties>
</file>