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0" w:rsidRDefault="008747E0" w:rsidP="008747E0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Утверждаю Директор МОУ Улейминской сош </w:t>
      </w:r>
    </w:p>
    <w:p w:rsidR="008747E0" w:rsidRDefault="008747E0" w:rsidP="008747E0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им. Героя Советского Союза Дерюгина А.В. </w:t>
      </w:r>
    </w:p>
    <w:p w:rsidR="008747E0" w:rsidRDefault="008747E0" w:rsidP="008747E0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__________________А.Е. Казанская</w:t>
      </w:r>
    </w:p>
    <w:p w:rsidR="008747E0" w:rsidRDefault="008747E0" w:rsidP="008747E0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Приказ № _____________________</w:t>
      </w:r>
    </w:p>
    <w:p w:rsidR="008747E0" w:rsidRDefault="008747E0" w:rsidP="008747E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47E0" w:rsidRDefault="008747E0" w:rsidP="008747E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47E0" w:rsidRDefault="008747E0" w:rsidP="008747E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747E0">
        <w:rPr>
          <w:rFonts w:ascii="Times New Roman" w:hAnsi="Times New Roman" w:cs="Times New Roman"/>
          <w:b/>
          <w:noProof/>
          <w:sz w:val="24"/>
          <w:szCs w:val="24"/>
        </w:rPr>
        <w:t>Единый график проведения оценочных процедур в МОУ Улейминской сош</w:t>
      </w:r>
    </w:p>
    <w:p w:rsidR="008747E0" w:rsidRPr="008747E0" w:rsidRDefault="008747E0" w:rsidP="008747E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747E0">
        <w:rPr>
          <w:rFonts w:ascii="Times New Roman" w:hAnsi="Times New Roman" w:cs="Times New Roman"/>
          <w:b/>
          <w:noProof/>
          <w:sz w:val="24"/>
          <w:szCs w:val="24"/>
        </w:rPr>
        <w:t xml:space="preserve"> им. Героя Советского Союза Дерюгина А.В. во 2-ом полугодии 2024-2025 учебного года</w:t>
      </w:r>
    </w:p>
    <w:p w:rsidR="008747E0" w:rsidRDefault="008747E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975" cy="6086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E0" w:rsidRDefault="008747E0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98"/>
        <w:gridCol w:w="163"/>
        <w:gridCol w:w="2167"/>
        <w:gridCol w:w="222"/>
        <w:gridCol w:w="3732"/>
      </w:tblGrid>
      <w:tr w:rsidR="00782D03" w:rsidTr="008747E0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Pr="00256E4C" w:rsidRDefault="00782D03" w:rsidP="008747E0">
            <w:pPr>
              <w:jc w:val="center"/>
              <w:rPr>
                <w:rFonts w:eastAsia="Calibri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3" w:rsidRPr="00256E4C" w:rsidRDefault="00782D03" w:rsidP="008747E0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82D03" w:rsidRDefault="00782D03" w:rsidP="008747E0">
            <w:pPr>
              <w:jc w:val="center"/>
              <w:rPr>
                <w:sz w:val="20"/>
              </w:rPr>
            </w:pPr>
          </w:p>
          <w:p w:rsidR="008747E0" w:rsidRDefault="008747E0" w:rsidP="008747E0">
            <w:pPr>
              <w:jc w:val="center"/>
              <w:rPr>
                <w:sz w:val="20"/>
              </w:rPr>
            </w:pPr>
          </w:p>
          <w:p w:rsidR="008747E0" w:rsidRDefault="008747E0" w:rsidP="008747E0">
            <w:pPr>
              <w:jc w:val="center"/>
              <w:rPr>
                <w:sz w:val="20"/>
              </w:rPr>
            </w:pPr>
          </w:p>
          <w:p w:rsidR="008747E0" w:rsidRDefault="008747E0" w:rsidP="008747E0">
            <w:pPr>
              <w:jc w:val="center"/>
              <w:rPr>
                <w:sz w:val="20"/>
              </w:rPr>
            </w:pPr>
          </w:p>
          <w:p w:rsidR="008747E0" w:rsidRDefault="008747E0" w:rsidP="008747E0">
            <w:pPr>
              <w:jc w:val="center"/>
              <w:rPr>
                <w:sz w:val="20"/>
              </w:rPr>
            </w:pPr>
          </w:p>
        </w:tc>
      </w:tr>
      <w:tr w:rsidR="00782D03" w:rsidTr="008747E0">
        <w:trPr>
          <w:trHeight w:val="1068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  <w:sz w:val="20"/>
              </w:rPr>
            </w:pPr>
            <w:r>
              <w:rPr>
                <w:b/>
                <w:sz w:val="23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>
              <w:rPr>
                <w:sz w:val="23"/>
              </w:rPr>
              <w:t>(пример)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82D03" w:rsidRDefault="00782D03" w:rsidP="008747E0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82D03" w:rsidTr="008747E0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  <w:sz w:val="20"/>
              </w:rPr>
            </w:pPr>
            <w:proofErr w:type="gramStart"/>
            <w:r>
              <w:rPr>
                <w:sz w:val="23"/>
              </w:rPr>
              <w:t>Индивидуальный проект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Default="00782D03" w:rsidP="008747E0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03" w:rsidRDefault="00782D03" w:rsidP="008747E0">
            <w:pPr>
              <w:jc w:val="center"/>
              <w:rPr>
                <w:rFonts w:eastAsia="Calibri"/>
                <w:b/>
                <w:i/>
                <w:sz w:val="20"/>
              </w:rPr>
            </w:pPr>
          </w:p>
        </w:tc>
      </w:tr>
      <w:tr w:rsidR="00782D03" w:rsidTr="008747E0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  <w:sz w:val="20"/>
              </w:rPr>
            </w:pPr>
            <w:r>
              <w:rPr>
                <w:sz w:val="23"/>
              </w:rPr>
              <w:t>Функциональная грамотность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03" w:rsidRDefault="00782D03" w:rsidP="008747E0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D03" w:rsidRDefault="00782D03" w:rsidP="008747E0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82D03" w:rsidTr="008747E0">
        <w:trPr>
          <w:gridAfter w:val="2"/>
          <w:wAfter w:w="3954" w:type="dxa"/>
          <w:trHeight w:val="3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03" w:rsidRDefault="00782D03" w:rsidP="008747E0">
            <w:pPr>
              <w:rPr>
                <w:rFonts w:eastAsia="Calibri"/>
              </w:rPr>
            </w:pPr>
          </w:p>
        </w:tc>
      </w:tr>
    </w:tbl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>
      <w:pPr>
        <w:sectPr w:rsidR="00782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D03" w:rsidRDefault="00782D03" w:rsidP="00782D03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полугодие</w:t>
      </w:r>
      <w:r w:rsidR="008747E0">
        <w:rPr>
          <w:b/>
          <w:szCs w:val="28"/>
        </w:rPr>
        <w:t xml:space="preserve"> 2024-2025 </w:t>
      </w:r>
      <w:proofErr w:type="spellStart"/>
      <w:r w:rsidR="008747E0">
        <w:rPr>
          <w:b/>
          <w:szCs w:val="28"/>
        </w:rPr>
        <w:t>уч.г</w:t>
      </w:r>
      <w:proofErr w:type="spellEnd"/>
      <w:r w:rsidR="008747E0">
        <w:rPr>
          <w:b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505"/>
        <w:gridCol w:w="312"/>
        <w:gridCol w:w="372"/>
        <w:gridCol w:w="342"/>
        <w:gridCol w:w="343"/>
        <w:gridCol w:w="342"/>
        <w:gridCol w:w="342"/>
        <w:gridCol w:w="343"/>
        <w:gridCol w:w="326"/>
        <w:gridCol w:w="16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438"/>
        <w:gridCol w:w="9"/>
        <w:gridCol w:w="447"/>
        <w:gridCol w:w="192"/>
        <w:gridCol w:w="236"/>
        <w:gridCol w:w="422"/>
        <w:gridCol w:w="37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2"/>
        <w:gridCol w:w="21"/>
        <w:gridCol w:w="567"/>
      </w:tblGrid>
      <w:tr w:rsidR="00FA0538" w:rsidTr="0071245D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8" w:rsidRDefault="00FA0538" w:rsidP="008747E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6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8" w:rsidRDefault="00FA0538" w:rsidP="00874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1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8" w:rsidRDefault="00FA0538" w:rsidP="008747E0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FA0538" w:rsidTr="0071245D">
        <w:trPr>
          <w:trHeight w:val="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28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rPr>
                <w:rFonts w:eastAsia="Calibri"/>
              </w:rPr>
            </w:pPr>
          </w:p>
        </w:tc>
      </w:tr>
      <w:tr w:rsidR="00FA0538" w:rsidTr="0071245D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8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8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ОРКС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8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ОНДК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538" w:rsidRDefault="00BB38A3" w:rsidP="008747E0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CA175D" w:rsidRDefault="00FA0538" w:rsidP="00361A59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CA175D"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НЯ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12355">
            <w:pPr>
              <w:ind w:left="113" w:right="113"/>
            </w:pPr>
            <w:r w:rsidRPr="00297E6B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ОНДК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265799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812355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 w:rsidRPr="00812355">
              <w:rPr>
                <w:rFonts w:eastAsia="Calibri"/>
                <w:sz w:val="16"/>
                <w:szCs w:val="16"/>
              </w:rPr>
              <w:t>ТКМ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  <w:r w:rsidRPr="00812355">
              <w:rPr>
                <w:sz w:val="18"/>
              </w:rPr>
              <w:t>ТКМ ОБ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538" w:rsidRDefault="00BB38A3" w:rsidP="008747E0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CA175D" w:rsidRDefault="00FA0538" w:rsidP="00361A59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CA175D"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НЯ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12355">
            <w:pPr>
              <w:ind w:left="113" w:right="113"/>
            </w:pPr>
            <w:r w:rsidRPr="00297E6B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265799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361A59" w:rsidRDefault="00FA0538" w:rsidP="008747E0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1A54A4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  <w:r w:rsidRPr="00812355">
              <w:rPr>
                <w:sz w:val="18"/>
              </w:rPr>
              <w:t>ТКМ ОБ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538" w:rsidRDefault="00BB38A3" w:rsidP="008747E0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2BAB" w:rsidRDefault="00FA0538" w:rsidP="00361A59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1A2BAB"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12355">
            <w:pPr>
              <w:ind w:left="113" w:right="113"/>
            </w:pPr>
            <w:r w:rsidRPr="00297E6B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ind w:left="113" w:right="113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DD10E2" w:rsidRDefault="00FA0538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361A59">
            <w:pPr>
              <w:ind w:left="113" w:right="113"/>
            </w:pPr>
            <w:r w:rsidRPr="00A97D73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812355" w:rsidRDefault="00FA0538" w:rsidP="008747E0">
            <w:pPr>
              <w:ind w:left="113" w:right="113"/>
              <w:rPr>
                <w:sz w:val="18"/>
              </w:rPr>
            </w:pPr>
            <w:r w:rsidRPr="00812355">
              <w:rPr>
                <w:sz w:val="18"/>
              </w:rPr>
              <w:t>ТКМ ОБ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538" w:rsidRDefault="00BB38A3" w:rsidP="008747E0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FA0538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38" w:rsidRDefault="00FA0538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АДР БИО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  <w:r w:rsidRPr="009D45F2">
              <w:rPr>
                <w:sz w:val="18"/>
              </w:rPr>
              <w:t>АДР ГЕО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1A2BAB" w:rsidRDefault="00FA0538" w:rsidP="00361A59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1A2BAB"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ИС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АДР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DD10E2" w:rsidRDefault="00FA0538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361A59">
            <w:pPr>
              <w:ind w:left="113" w:right="113"/>
            </w:pPr>
            <w:r w:rsidRPr="00A97D73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538" w:rsidRDefault="00FA0538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Default="00FA0538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538" w:rsidRPr="00812355" w:rsidRDefault="00FA0538" w:rsidP="008747E0">
            <w:pPr>
              <w:spacing w:line="80" w:lineRule="atLeast"/>
              <w:ind w:left="113" w:right="113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0538" w:rsidRPr="00812355" w:rsidRDefault="00FA0538" w:rsidP="008747E0">
            <w:pPr>
              <w:spacing w:line="80" w:lineRule="atLeast"/>
              <w:ind w:left="113" w:right="113"/>
              <w:rPr>
                <w:rFonts w:eastAsia="Calibri"/>
                <w:sz w:val="18"/>
                <w:szCs w:val="16"/>
              </w:rPr>
            </w:pPr>
            <w:r w:rsidRPr="00812355">
              <w:rPr>
                <w:sz w:val="18"/>
              </w:rPr>
              <w:t>ТКМ ОБ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0538" w:rsidRDefault="00BB38A3" w:rsidP="008747E0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</w:t>
            </w:r>
          </w:p>
        </w:tc>
      </w:tr>
    </w:tbl>
    <w:p w:rsidR="00782D03" w:rsidRDefault="0088479A" w:rsidP="0088479A">
      <w:pPr>
        <w:tabs>
          <w:tab w:val="left" w:pos="6073"/>
        </w:tabs>
        <w:jc w:val="both"/>
      </w:pPr>
      <w:r>
        <w:tab/>
      </w:r>
    </w:p>
    <w:tbl>
      <w:tblPr>
        <w:tblStyle w:val="a5"/>
        <w:tblW w:w="14992" w:type="dxa"/>
        <w:tblLayout w:type="fixed"/>
        <w:tblLook w:val="04A0"/>
      </w:tblPr>
      <w:tblGrid>
        <w:gridCol w:w="489"/>
        <w:gridCol w:w="331"/>
        <w:gridCol w:w="331"/>
        <w:gridCol w:w="331"/>
        <w:gridCol w:w="332"/>
        <w:gridCol w:w="331"/>
        <w:gridCol w:w="331"/>
        <w:gridCol w:w="332"/>
        <w:gridCol w:w="331"/>
        <w:gridCol w:w="331"/>
        <w:gridCol w:w="332"/>
        <w:gridCol w:w="331"/>
        <w:gridCol w:w="331"/>
        <w:gridCol w:w="332"/>
        <w:gridCol w:w="331"/>
        <w:gridCol w:w="331"/>
        <w:gridCol w:w="410"/>
        <w:gridCol w:w="411"/>
        <w:gridCol w:w="411"/>
        <w:gridCol w:w="364"/>
        <w:gridCol w:w="48"/>
        <w:gridCol w:w="414"/>
        <w:gridCol w:w="350"/>
        <w:gridCol w:w="337"/>
        <w:gridCol w:w="274"/>
        <w:gridCol w:w="275"/>
        <w:gridCol w:w="274"/>
        <w:gridCol w:w="275"/>
        <w:gridCol w:w="274"/>
        <w:gridCol w:w="275"/>
        <w:gridCol w:w="411"/>
        <w:gridCol w:w="411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412"/>
        <w:gridCol w:w="888"/>
      </w:tblGrid>
      <w:tr w:rsidR="0071245D" w:rsidTr="0071245D">
        <w:trPr>
          <w:trHeight w:val="22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D" w:rsidRDefault="0071245D" w:rsidP="008747E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3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D" w:rsidRDefault="0071245D" w:rsidP="00874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D" w:rsidRDefault="0071245D" w:rsidP="008747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71245D" w:rsidTr="0071245D">
        <w:trPr>
          <w:trHeight w:val="14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26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8479A">
            <w:pPr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jc w:val="center"/>
              <w:rPr>
                <w:rFonts w:eastAsia="Calibri"/>
                <w:b/>
                <w:sz w:val="12"/>
                <w:szCs w:val="16"/>
              </w:rPr>
            </w:pPr>
            <w:r>
              <w:rPr>
                <w:rFonts w:eastAsia="Calibri"/>
                <w:b/>
                <w:sz w:val="12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29058C" w:rsidRDefault="0071245D" w:rsidP="008747E0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26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Pr="0029058C" w:rsidRDefault="0071245D" w:rsidP="008747E0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rPr>
                <w:rFonts w:eastAsia="Calibri"/>
              </w:rPr>
            </w:pP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5B7F52">
            <w:pPr>
              <w:spacing w:line="8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ИЗО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 ЛЧ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ТЕХ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НЯ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ЛЧ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5B7F52">
            <w:pPr>
              <w:spacing w:line="8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BB38A3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ИЗО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 ЛЧ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ЛИТ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ТЕХ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НЯ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 ЛЧ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5B7F52">
            <w:pPr>
              <w:spacing w:line="8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8929E7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ИЗО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ЛЧ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РЯ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 МА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  <w:rPr>
                <w:rFonts w:eastAsia="Calibri"/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ОМ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ТЕХ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ОРКСЭ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ЛЧ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5B7F52">
            <w:pPr>
              <w:spacing w:line="8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МУЗ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РЯ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  <w:rPr>
                <w:rFonts w:eastAsia="Calibri"/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5B7F52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5B7F52" w:rsidRDefault="0071245D" w:rsidP="008747E0">
            <w:pPr>
              <w:ind w:left="113" w:right="113"/>
              <w:rPr>
                <w:sz w:val="16"/>
              </w:rPr>
            </w:pPr>
            <w:r w:rsidRPr="005B7F52">
              <w:rPr>
                <w:sz w:val="16"/>
              </w:rPr>
              <w:t>ТКМ ТЕХ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ИЗО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ОДНК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5B7F52">
            <w:pPr>
              <w:spacing w:line="8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 </w:t>
            </w:r>
            <w:proofErr w:type="gramStart"/>
            <w:r>
              <w:rPr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E604BE"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МА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0E2949">
            <w:pPr>
              <w:ind w:left="113" w:right="113"/>
            </w:pPr>
            <w:r w:rsidRPr="00C42B90">
              <w:rPr>
                <w:rFonts w:eastAsia="Calibri"/>
                <w:sz w:val="16"/>
                <w:szCs w:val="16"/>
              </w:rPr>
              <w:t>ТКМ НЯ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>ТКМ МА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7B3178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ГЕО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12355">
            <w:pPr>
              <w:ind w:left="113" w:right="113"/>
            </w:pPr>
            <w:r w:rsidRPr="001028B4">
              <w:rPr>
                <w:rFonts w:eastAsia="Calibri"/>
                <w:sz w:val="16"/>
                <w:szCs w:val="16"/>
              </w:rPr>
              <w:t>ТКМ МУЗ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РЯ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361A59">
            <w:pPr>
              <w:ind w:left="113" w:right="113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>ВПР  МА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spacing w:line="80" w:lineRule="atLeast"/>
              <w:ind w:left="113" w:right="113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spacing w:line="80" w:lineRule="atLeast"/>
              <w:ind w:left="113" w:right="113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ind w:left="113" w:right="113"/>
              <w:rPr>
                <w:sz w:val="18"/>
              </w:rPr>
            </w:pPr>
            <w:r w:rsidRPr="00812355">
              <w:rPr>
                <w:sz w:val="18"/>
              </w:rPr>
              <w:t>ВПР ИС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C9345A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6D2870">
              <w:rPr>
                <w:rFonts w:eastAsia="Calibri"/>
                <w:sz w:val="16"/>
                <w:szCs w:val="16"/>
              </w:rPr>
              <w:t>ТКМ ИЗО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ED2518"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ОДНК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CE37B6" w:rsidRDefault="0071245D" w:rsidP="000E2949">
            <w:pPr>
              <w:ind w:left="113" w:right="113"/>
              <w:rPr>
                <w:sz w:val="16"/>
                <w:szCs w:val="16"/>
              </w:rPr>
            </w:pPr>
            <w:r w:rsidRPr="00CE37B6">
              <w:rPr>
                <w:sz w:val="16"/>
                <w:szCs w:val="16"/>
              </w:rPr>
              <w:t xml:space="preserve">ПА </w:t>
            </w:r>
            <w:proofErr w:type="gramStart"/>
            <w:r w:rsidRPr="00CE37B6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-Р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E604BE"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  <w:r w:rsidRPr="008929E7">
              <w:rPr>
                <w:sz w:val="18"/>
              </w:rPr>
              <w:t xml:space="preserve">ТКМ </w:t>
            </w:r>
            <w:proofErr w:type="gramStart"/>
            <w:r w:rsidRPr="008929E7">
              <w:rPr>
                <w:sz w:val="18"/>
              </w:rPr>
              <w:t>ХИМ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ИНФО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0E2949">
            <w:pPr>
              <w:ind w:left="113" w:right="113"/>
            </w:pPr>
            <w:r w:rsidRPr="00C42B90">
              <w:rPr>
                <w:rFonts w:eastAsia="Calibri"/>
                <w:sz w:val="16"/>
                <w:szCs w:val="16"/>
              </w:rPr>
              <w:t>ТКМ НЯ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 xml:space="preserve">ИП  </w:t>
            </w:r>
            <w:r w:rsidRPr="007B3178">
              <w:rPr>
                <w:rFonts w:eastAsia="Calibri"/>
                <w:sz w:val="16"/>
                <w:szCs w:val="16"/>
              </w:rPr>
              <w:t>АЯ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ГЕО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1028B4">
              <w:rPr>
                <w:rFonts w:eastAsia="Calibri"/>
                <w:sz w:val="16"/>
                <w:szCs w:val="16"/>
              </w:rPr>
              <w:t>ТКМ МУЗ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РЯ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spacing w:line="80" w:lineRule="atLeast"/>
              <w:ind w:left="113" w:right="113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ВПР МА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spacing w:line="80" w:lineRule="atLeast"/>
              <w:ind w:left="113" w:right="113"/>
              <w:rPr>
                <w:rFonts w:eastAsia="Calibri"/>
                <w:sz w:val="18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812355" w:rsidRDefault="0071245D" w:rsidP="008747E0">
            <w:pPr>
              <w:ind w:left="113" w:right="113"/>
              <w:rPr>
                <w:sz w:val="18"/>
              </w:rPr>
            </w:pPr>
            <w:r w:rsidRPr="00812355">
              <w:rPr>
                <w:sz w:val="18"/>
              </w:rPr>
              <w:t>ВПР ИС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C9345A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6D2870">
              <w:rPr>
                <w:rFonts w:eastAsia="Calibri"/>
                <w:sz w:val="16"/>
                <w:szCs w:val="16"/>
              </w:rPr>
              <w:t>ТКМ ИЗО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ED2518"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CE37B6" w:rsidRDefault="0071245D" w:rsidP="000E2949">
            <w:pPr>
              <w:ind w:left="113" w:right="113"/>
              <w:rPr>
                <w:sz w:val="16"/>
                <w:szCs w:val="16"/>
              </w:rPr>
            </w:pPr>
            <w:r w:rsidRPr="00CE37B6">
              <w:rPr>
                <w:sz w:val="16"/>
                <w:szCs w:val="16"/>
              </w:rPr>
              <w:t xml:space="preserve">ПА </w:t>
            </w:r>
            <w:proofErr w:type="gramStart"/>
            <w:r w:rsidRPr="00CE37B6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-Р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E604BE"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 w:rsidRPr="008929E7">
              <w:rPr>
                <w:sz w:val="18"/>
              </w:rPr>
              <w:t xml:space="preserve">ТКМ </w:t>
            </w:r>
            <w:proofErr w:type="gramStart"/>
            <w:r w:rsidRPr="008929E7">
              <w:rPr>
                <w:sz w:val="18"/>
              </w:rPr>
              <w:t>ХИМ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ИНФО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ГЕО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3A1869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ОБ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РЯ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  <w:r w:rsidRPr="00085FFA">
              <w:rPr>
                <w:sz w:val="18"/>
              </w:rPr>
              <w:t>ВПР МА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ВПР ИС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C9345A">
              <w:rPr>
                <w:rFonts w:eastAsia="Calibri"/>
                <w:sz w:val="16"/>
                <w:szCs w:val="16"/>
              </w:rPr>
              <w:t>ТКМ ТЕХ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12355">
            <w:pPr>
              <w:ind w:left="113" w:right="113"/>
            </w:pPr>
            <w:r w:rsidRPr="006D2870">
              <w:rPr>
                <w:rFonts w:eastAsia="Calibri"/>
                <w:sz w:val="16"/>
                <w:szCs w:val="16"/>
              </w:rPr>
              <w:t>ТКМ ИЗО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CE37B6" w:rsidRDefault="0071245D" w:rsidP="000E2949">
            <w:pPr>
              <w:ind w:left="113" w:right="113"/>
              <w:rPr>
                <w:sz w:val="16"/>
                <w:szCs w:val="16"/>
              </w:rPr>
            </w:pPr>
            <w:r w:rsidRPr="00CE37B6">
              <w:rPr>
                <w:sz w:val="16"/>
                <w:szCs w:val="16"/>
              </w:rPr>
              <w:t xml:space="preserve">ПА </w:t>
            </w:r>
            <w:proofErr w:type="gramStart"/>
            <w:r w:rsidRPr="00CE37B6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-Р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12355">
            <w:pPr>
              <w:ind w:left="113" w:right="113"/>
            </w:pPr>
            <w:r w:rsidRPr="00E604BE">
              <w:rPr>
                <w:rFonts w:eastAsia="Calibri"/>
                <w:sz w:val="16"/>
                <w:szCs w:val="16"/>
              </w:rPr>
              <w:t>ТКМ ИС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 w:rsidRPr="008929E7">
              <w:rPr>
                <w:sz w:val="18"/>
              </w:rPr>
              <w:t xml:space="preserve">ТКМ </w:t>
            </w:r>
            <w:proofErr w:type="gramStart"/>
            <w:r w:rsidRPr="008929E7">
              <w:rPr>
                <w:sz w:val="18"/>
              </w:rPr>
              <w:t>ХИМ</w:t>
            </w:r>
            <w:proofErr w:type="gram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ИНФО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3A1869">
              <w:rPr>
                <w:rFonts w:eastAsia="Calibri"/>
                <w:sz w:val="16"/>
                <w:szCs w:val="16"/>
              </w:rPr>
              <w:t>ТКМ АЯ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1A54A4" w:rsidRDefault="0071245D" w:rsidP="008747E0">
            <w:pPr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1A54A4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Pr="00CE37B6" w:rsidRDefault="0071245D" w:rsidP="000E2949">
            <w:pPr>
              <w:ind w:left="113" w:right="113"/>
              <w:rPr>
                <w:sz w:val="16"/>
                <w:szCs w:val="16"/>
              </w:rPr>
            </w:pPr>
            <w:r w:rsidRPr="00CE37B6">
              <w:rPr>
                <w:sz w:val="16"/>
                <w:szCs w:val="16"/>
              </w:rPr>
              <w:t xml:space="preserve">ПА </w:t>
            </w:r>
            <w:proofErr w:type="gramStart"/>
            <w:r w:rsidRPr="00CE37B6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-Р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</w:tr>
    </w:tbl>
    <w:p w:rsidR="00782D03" w:rsidRDefault="00782D03" w:rsidP="00782D03">
      <w:pPr>
        <w:jc w:val="both"/>
      </w:pPr>
    </w:p>
    <w:p w:rsidR="001A54A4" w:rsidRDefault="001A54A4" w:rsidP="00782D03">
      <w:pPr>
        <w:jc w:val="both"/>
      </w:pPr>
    </w:p>
    <w:p w:rsidR="001A54A4" w:rsidRDefault="001A54A4" w:rsidP="00782D03">
      <w:pPr>
        <w:jc w:val="both"/>
      </w:pPr>
    </w:p>
    <w:p w:rsidR="001A54A4" w:rsidRDefault="001A54A4" w:rsidP="00782D03">
      <w:pPr>
        <w:jc w:val="both"/>
      </w:pPr>
    </w:p>
    <w:p w:rsidR="001A54A4" w:rsidRDefault="001A54A4" w:rsidP="00782D03">
      <w:pPr>
        <w:jc w:val="both"/>
      </w:pPr>
    </w:p>
    <w:p w:rsidR="001A54A4" w:rsidRDefault="001A54A4" w:rsidP="00782D03">
      <w:pPr>
        <w:jc w:val="both"/>
      </w:pPr>
    </w:p>
    <w:p w:rsidR="001A54A4" w:rsidRDefault="001A54A4" w:rsidP="00782D03">
      <w:pPr>
        <w:jc w:val="both"/>
        <w:sectPr w:rsidR="001A54A4" w:rsidSect="008747E0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Style w:val="a5"/>
        <w:tblW w:w="6868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409"/>
        <w:gridCol w:w="425"/>
        <w:gridCol w:w="439"/>
        <w:gridCol w:w="588"/>
        <w:gridCol w:w="588"/>
        <w:gridCol w:w="571"/>
        <w:gridCol w:w="17"/>
        <w:gridCol w:w="588"/>
      </w:tblGrid>
      <w:tr w:rsidR="0071245D" w:rsidTr="0071245D">
        <w:trPr>
          <w:gridAfter w:val="2"/>
          <w:wAfter w:w="605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D" w:rsidRDefault="0071245D" w:rsidP="008747E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5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D" w:rsidRDefault="0071245D" w:rsidP="0012195A">
            <w:pPr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71245D" w:rsidTr="0071245D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71245D" w:rsidRDefault="0071245D" w:rsidP="0071245D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1245D">
              <w:rPr>
                <w:rFonts w:eastAsia="Calibri"/>
                <w:b/>
                <w:sz w:val="12"/>
                <w:szCs w:val="12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D" w:rsidRPr="0071245D" w:rsidRDefault="0071245D" w:rsidP="0071245D">
            <w:pPr>
              <w:jc w:val="center"/>
              <w:rPr>
                <w:rFonts w:eastAsia="Calibri"/>
                <w:sz w:val="12"/>
                <w:szCs w:val="12"/>
              </w:rPr>
            </w:pPr>
            <w:r w:rsidRPr="0071245D">
              <w:rPr>
                <w:rFonts w:eastAsia="Calibri"/>
                <w:sz w:val="12"/>
                <w:szCs w:val="12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D" w:rsidRPr="0071245D" w:rsidRDefault="0071245D" w:rsidP="0071245D">
            <w:pPr>
              <w:jc w:val="center"/>
              <w:rPr>
                <w:rFonts w:eastAsia="Calibri"/>
                <w:sz w:val="12"/>
                <w:szCs w:val="12"/>
              </w:rPr>
            </w:pPr>
            <w:r w:rsidRPr="0071245D">
              <w:rPr>
                <w:rFonts w:eastAsia="Calibri"/>
                <w:sz w:val="12"/>
                <w:szCs w:val="12"/>
              </w:rPr>
              <w:t>21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D" w:rsidRPr="0071245D" w:rsidRDefault="0071245D" w:rsidP="0071245D">
            <w:pPr>
              <w:jc w:val="center"/>
              <w:rPr>
                <w:rFonts w:eastAsia="Calibri"/>
                <w:sz w:val="12"/>
                <w:szCs w:val="12"/>
              </w:rPr>
            </w:pPr>
            <w:r w:rsidRPr="0071245D">
              <w:rPr>
                <w:rFonts w:eastAsia="Calibri"/>
                <w:sz w:val="12"/>
                <w:szCs w:val="12"/>
              </w:rPr>
              <w:t>22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D" w:rsidRPr="0071245D" w:rsidRDefault="0071245D" w:rsidP="0071245D">
            <w:pPr>
              <w:jc w:val="center"/>
              <w:rPr>
                <w:rFonts w:eastAsia="Calibri"/>
                <w:sz w:val="12"/>
                <w:szCs w:val="12"/>
              </w:rPr>
            </w:pPr>
            <w:r w:rsidRPr="0071245D">
              <w:rPr>
                <w:rFonts w:eastAsia="Calibri"/>
                <w:sz w:val="12"/>
                <w:szCs w:val="12"/>
              </w:rPr>
              <w:t>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rPr>
                <w:rFonts w:eastAsia="Calibri"/>
              </w:rPr>
            </w:pPr>
            <w:r w:rsidRPr="0012195A">
              <w:rPr>
                <w:rFonts w:eastAsia="Calibri"/>
                <w:sz w:val="20"/>
              </w:rPr>
              <w:t>ИТОГО</w:t>
            </w:r>
          </w:p>
        </w:tc>
      </w:tr>
      <w:tr w:rsidR="0071245D" w:rsidTr="0071245D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ПА    РЯ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5163B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ТПА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ОМ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8929E7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ПА    РЯ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ТПА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ОМ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Pr="008929E7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  <w:r w:rsidR="00BB38A3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ПА    РЯ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ТПА  </w:t>
            </w:r>
            <w:proofErr w:type="gramStart"/>
            <w:r>
              <w:rPr>
                <w:rFonts w:eastAsia="Calibri"/>
                <w:sz w:val="16"/>
                <w:szCs w:val="16"/>
              </w:rPr>
              <w:t>Ф-Р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 ОМ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ИС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0E2949" w:rsidRDefault="0071245D" w:rsidP="008747E0">
            <w:pPr>
              <w:ind w:left="113" w:right="113"/>
              <w:rPr>
                <w:sz w:val="18"/>
              </w:rPr>
            </w:pPr>
            <w:r w:rsidRPr="000E2949">
              <w:rPr>
                <w:sz w:val="18"/>
              </w:rPr>
              <w:t>ПА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ind w:left="113" w:right="113"/>
            </w:pPr>
            <w:r w:rsidRPr="00812355">
              <w:rPr>
                <w:sz w:val="18"/>
              </w:rPr>
              <w:t>ПА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361A59">
            <w:pPr>
              <w:ind w:left="113" w:right="113"/>
            </w:pPr>
            <w:r w:rsidRPr="00206A63">
              <w:rPr>
                <w:rFonts w:eastAsia="Calibri"/>
                <w:sz w:val="16"/>
                <w:szCs w:val="16"/>
              </w:rPr>
              <w:t>ПА 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БИО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Pr="000E2949" w:rsidRDefault="0071245D" w:rsidP="008747E0">
            <w:pPr>
              <w:ind w:left="113" w:right="113"/>
              <w:rPr>
                <w:sz w:val="18"/>
              </w:rPr>
            </w:pPr>
            <w:r w:rsidRPr="000E2949">
              <w:rPr>
                <w:sz w:val="18"/>
              </w:rPr>
              <w:t>ПА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spellStart"/>
            <w:r>
              <w:rPr>
                <w:rFonts w:eastAsia="Calibri"/>
                <w:sz w:val="16"/>
                <w:szCs w:val="16"/>
              </w:rPr>
              <w:t>ВиСТ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ind w:left="113" w:right="113"/>
            </w:pPr>
            <w:r w:rsidRPr="00812355">
              <w:rPr>
                <w:sz w:val="18"/>
              </w:rPr>
              <w:t>ПА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206A63">
              <w:rPr>
                <w:rFonts w:eastAsia="Calibri"/>
                <w:sz w:val="16"/>
                <w:szCs w:val="16"/>
              </w:rPr>
              <w:t>ПА 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БИО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ПА РЯ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ind w:left="113" w:right="113"/>
            </w:pPr>
            <w:r w:rsidRPr="00812355">
              <w:rPr>
                <w:sz w:val="18"/>
              </w:rPr>
              <w:t>ПА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D926EB">
              <w:rPr>
                <w:rFonts w:eastAsia="Calibri"/>
                <w:sz w:val="16"/>
                <w:szCs w:val="16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206A63">
              <w:rPr>
                <w:rFonts w:eastAsia="Calibri"/>
                <w:sz w:val="16"/>
                <w:szCs w:val="16"/>
              </w:rPr>
              <w:t>ПА 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>ПА БИО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</w:t>
            </w:r>
          </w:p>
        </w:tc>
      </w:tr>
      <w:tr w:rsidR="0071245D" w:rsidTr="0071245D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ПА РЯ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ind w:left="113" w:right="113"/>
            </w:pPr>
            <w:r w:rsidRPr="00812355">
              <w:rPr>
                <w:sz w:val="18"/>
              </w:rPr>
              <w:t>ПА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361A59">
            <w:pPr>
              <w:ind w:left="113" w:right="113"/>
            </w:pPr>
            <w:r w:rsidRPr="00D926EB">
              <w:rPr>
                <w:rFonts w:eastAsia="Calibri"/>
                <w:sz w:val="16"/>
                <w:szCs w:val="16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361A59">
            <w:pPr>
              <w:ind w:left="113" w:right="113"/>
            </w:pPr>
            <w:r w:rsidRPr="00206A63">
              <w:rPr>
                <w:rFonts w:eastAsia="Calibri"/>
                <w:sz w:val="16"/>
                <w:szCs w:val="16"/>
              </w:rPr>
              <w:t>ПА 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245D" w:rsidRDefault="0071245D" w:rsidP="008747E0">
            <w:pPr>
              <w:ind w:left="113" w:right="113"/>
            </w:pPr>
            <w:r>
              <w:rPr>
                <w:rFonts w:eastAsia="Calibri"/>
                <w:sz w:val="16"/>
                <w:szCs w:val="16"/>
              </w:rPr>
              <w:t>ПА БИО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45D" w:rsidRDefault="0071245D" w:rsidP="008747E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D" w:rsidRDefault="0071245D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D" w:rsidRDefault="00BB38A3" w:rsidP="008747E0">
            <w:pPr>
              <w:spacing w:line="80" w:lineRule="atLeast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</w:t>
            </w:r>
          </w:p>
        </w:tc>
      </w:tr>
    </w:tbl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p w:rsidR="00782D03" w:rsidRDefault="00782D03"/>
    <w:sectPr w:rsidR="00782D03" w:rsidSect="00782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D03"/>
    <w:rsid w:val="00071565"/>
    <w:rsid w:val="00085FFA"/>
    <w:rsid w:val="000E2949"/>
    <w:rsid w:val="0012195A"/>
    <w:rsid w:val="001A54A4"/>
    <w:rsid w:val="002B2F0E"/>
    <w:rsid w:val="00361A59"/>
    <w:rsid w:val="005163BC"/>
    <w:rsid w:val="005B7F52"/>
    <w:rsid w:val="0071245D"/>
    <w:rsid w:val="00782D03"/>
    <w:rsid w:val="00812355"/>
    <w:rsid w:val="008747E0"/>
    <w:rsid w:val="0088479A"/>
    <w:rsid w:val="008929E7"/>
    <w:rsid w:val="008E34D9"/>
    <w:rsid w:val="009D45F2"/>
    <w:rsid w:val="00BB38A3"/>
    <w:rsid w:val="00CA346A"/>
    <w:rsid w:val="00EE0611"/>
    <w:rsid w:val="00FA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2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A688-4C59-4713-A295-7C4192B2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2024-01-12T10:39:00Z</cp:lastPrinted>
  <dcterms:created xsi:type="dcterms:W3CDTF">2023-12-29T08:56:00Z</dcterms:created>
  <dcterms:modified xsi:type="dcterms:W3CDTF">2025-01-09T11:13:00Z</dcterms:modified>
</cp:coreProperties>
</file>