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AB" w:rsidRDefault="008A235F" w:rsidP="008A235F">
      <w:pPr>
        <w:jc w:val="center"/>
        <w:rPr>
          <w:rFonts w:ascii="Times New Roman" w:hAnsi="Times New Roman" w:cs="Times New Roman"/>
          <w:sz w:val="28"/>
          <w:szCs w:val="28"/>
        </w:rPr>
      </w:pPr>
      <w:r w:rsidRPr="008A235F">
        <w:rPr>
          <w:rFonts w:ascii="Times New Roman" w:hAnsi="Times New Roman" w:cs="Times New Roman"/>
          <w:sz w:val="28"/>
          <w:szCs w:val="28"/>
        </w:rPr>
        <w:t xml:space="preserve">График </w:t>
      </w:r>
      <w:r>
        <w:rPr>
          <w:rFonts w:ascii="Times New Roman" w:hAnsi="Times New Roman" w:cs="Times New Roman"/>
          <w:sz w:val="28"/>
          <w:szCs w:val="28"/>
        </w:rPr>
        <w:br/>
      </w:r>
      <w:r w:rsidRPr="008A235F">
        <w:rPr>
          <w:rFonts w:ascii="Times New Roman" w:hAnsi="Times New Roman" w:cs="Times New Roman"/>
          <w:sz w:val="28"/>
          <w:szCs w:val="28"/>
        </w:rPr>
        <w:t xml:space="preserve">родительского </w:t>
      </w:r>
      <w:proofErr w:type="gramStart"/>
      <w:r w:rsidRPr="008A235F"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 w:rsidRPr="008A235F">
        <w:rPr>
          <w:rFonts w:ascii="Times New Roman" w:hAnsi="Times New Roman" w:cs="Times New Roman"/>
          <w:sz w:val="28"/>
          <w:szCs w:val="28"/>
        </w:rPr>
        <w:t xml:space="preserve"> за качеством питания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8A235F">
        <w:rPr>
          <w:rFonts w:ascii="Times New Roman" w:hAnsi="Times New Roman" w:cs="Times New Roman"/>
          <w:sz w:val="28"/>
          <w:szCs w:val="28"/>
        </w:rPr>
        <w:t xml:space="preserve">обучающихся МОУ </w:t>
      </w:r>
      <w:proofErr w:type="spellStart"/>
      <w:r w:rsidRPr="008A235F">
        <w:rPr>
          <w:rFonts w:ascii="Times New Roman" w:hAnsi="Times New Roman" w:cs="Times New Roman"/>
          <w:sz w:val="28"/>
          <w:szCs w:val="28"/>
        </w:rPr>
        <w:t>Улейминской</w:t>
      </w:r>
      <w:proofErr w:type="spellEnd"/>
      <w:r w:rsidRPr="008A235F">
        <w:rPr>
          <w:rFonts w:ascii="Times New Roman" w:hAnsi="Times New Roman" w:cs="Times New Roman"/>
          <w:sz w:val="28"/>
          <w:szCs w:val="28"/>
        </w:rPr>
        <w:t xml:space="preserve"> сош </w:t>
      </w:r>
      <w:r>
        <w:rPr>
          <w:rFonts w:ascii="Times New Roman" w:hAnsi="Times New Roman" w:cs="Times New Roman"/>
          <w:sz w:val="28"/>
          <w:szCs w:val="28"/>
        </w:rPr>
        <w:br/>
      </w:r>
      <w:r w:rsidRPr="008A235F">
        <w:rPr>
          <w:rFonts w:ascii="Times New Roman" w:hAnsi="Times New Roman" w:cs="Times New Roman"/>
          <w:sz w:val="28"/>
          <w:szCs w:val="28"/>
        </w:rPr>
        <w:t xml:space="preserve">им. Героя Советского Союза </w:t>
      </w:r>
      <w:proofErr w:type="spellStart"/>
      <w:r w:rsidRPr="008A235F">
        <w:rPr>
          <w:rFonts w:ascii="Times New Roman" w:hAnsi="Times New Roman" w:cs="Times New Roman"/>
          <w:sz w:val="28"/>
          <w:szCs w:val="28"/>
        </w:rPr>
        <w:t>Дерюгина</w:t>
      </w:r>
      <w:proofErr w:type="spellEnd"/>
      <w:r w:rsidRPr="008A235F">
        <w:rPr>
          <w:rFonts w:ascii="Times New Roman" w:hAnsi="Times New Roman" w:cs="Times New Roman"/>
          <w:sz w:val="28"/>
          <w:szCs w:val="28"/>
        </w:rPr>
        <w:t xml:space="preserve"> А.В. </w:t>
      </w:r>
      <w:r>
        <w:rPr>
          <w:rFonts w:ascii="Times New Roman" w:hAnsi="Times New Roman" w:cs="Times New Roman"/>
          <w:sz w:val="28"/>
          <w:szCs w:val="28"/>
        </w:rPr>
        <w:br/>
      </w:r>
      <w:r w:rsidRPr="008A235F">
        <w:rPr>
          <w:rFonts w:ascii="Times New Roman" w:hAnsi="Times New Roman" w:cs="Times New Roman"/>
          <w:sz w:val="28"/>
          <w:szCs w:val="28"/>
        </w:rPr>
        <w:t xml:space="preserve">на </w:t>
      </w:r>
      <w:r w:rsidR="007D58C6">
        <w:rPr>
          <w:rFonts w:ascii="Times New Roman" w:hAnsi="Times New Roman" w:cs="Times New Roman"/>
          <w:sz w:val="28"/>
          <w:szCs w:val="28"/>
        </w:rPr>
        <w:t>ноябрь 2023</w:t>
      </w:r>
      <w:r w:rsidRPr="008A235F">
        <w:rPr>
          <w:rFonts w:ascii="Times New Roman" w:hAnsi="Times New Roman" w:cs="Times New Roman"/>
          <w:sz w:val="28"/>
          <w:szCs w:val="28"/>
        </w:rPr>
        <w:t xml:space="preserve"> год</w:t>
      </w:r>
      <w:r w:rsidR="007D58C6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393"/>
        <w:gridCol w:w="3970"/>
      </w:tblGrid>
      <w:tr w:rsidR="008A235F" w:rsidTr="006763A0">
        <w:tc>
          <w:tcPr>
            <w:tcW w:w="4393" w:type="dxa"/>
          </w:tcPr>
          <w:p w:rsidR="006763A0" w:rsidRPr="006763A0" w:rsidRDefault="006763A0" w:rsidP="008A2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235F" w:rsidRPr="006763A0" w:rsidRDefault="007D58C6" w:rsidP="008A2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970" w:type="dxa"/>
          </w:tcPr>
          <w:p w:rsidR="006763A0" w:rsidRPr="006763A0" w:rsidRDefault="006763A0" w:rsidP="008A2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235F" w:rsidRPr="006763A0" w:rsidRDefault="008A235F" w:rsidP="008A2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3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  <w:p w:rsidR="006763A0" w:rsidRPr="006763A0" w:rsidRDefault="006763A0" w:rsidP="008A2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235F" w:rsidTr="006763A0">
        <w:tc>
          <w:tcPr>
            <w:tcW w:w="4393" w:type="dxa"/>
          </w:tcPr>
          <w:p w:rsidR="008A235F" w:rsidRDefault="007D58C6" w:rsidP="008A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</w:tc>
        <w:tc>
          <w:tcPr>
            <w:tcW w:w="3970" w:type="dxa"/>
          </w:tcPr>
          <w:p w:rsidR="008A235F" w:rsidRDefault="007D58C6" w:rsidP="008A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Рыжова Е.Н.</w:t>
            </w:r>
          </w:p>
        </w:tc>
      </w:tr>
      <w:tr w:rsidR="008A235F" w:rsidTr="006763A0">
        <w:tc>
          <w:tcPr>
            <w:tcW w:w="4393" w:type="dxa"/>
          </w:tcPr>
          <w:p w:rsidR="008A235F" w:rsidRDefault="007D58C6" w:rsidP="008A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3970" w:type="dxa"/>
          </w:tcPr>
          <w:p w:rsidR="008A235F" w:rsidRDefault="007D58C6" w:rsidP="008A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Е.А.</w:t>
            </w:r>
          </w:p>
        </w:tc>
      </w:tr>
      <w:tr w:rsidR="008A235F" w:rsidTr="006763A0">
        <w:tc>
          <w:tcPr>
            <w:tcW w:w="4393" w:type="dxa"/>
          </w:tcPr>
          <w:p w:rsidR="008A235F" w:rsidRDefault="007D58C6" w:rsidP="008A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09.11 </w:t>
            </w:r>
          </w:p>
        </w:tc>
        <w:tc>
          <w:tcPr>
            <w:tcW w:w="3970" w:type="dxa"/>
          </w:tcPr>
          <w:p w:rsidR="008A235F" w:rsidRDefault="007D58C6" w:rsidP="008A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Шептыкина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7D58C6" w:rsidTr="006763A0">
        <w:tc>
          <w:tcPr>
            <w:tcW w:w="4393" w:type="dxa"/>
          </w:tcPr>
          <w:p w:rsidR="007D58C6" w:rsidRDefault="007D58C6" w:rsidP="008A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3970" w:type="dxa"/>
          </w:tcPr>
          <w:p w:rsidR="007D58C6" w:rsidRDefault="007D58C6" w:rsidP="005A3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Рыжова Е.Н.</w:t>
            </w:r>
          </w:p>
        </w:tc>
      </w:tr>
      <w:tr w:rsidR="007D58C6" w:rsidTr="006763A0">
        <w:tc>
          <w:tcPr>
            <w:tcW w:w="4393" w:type="dxa"/>
          </w:tcPr>
          <w:p w:rsidR="007D58C6" w:rsidRDefault="007D58C6" w:rsidP="008A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3970" w:type="dxa"/>
          </w:tcPr>
          <w:p w:rsidR="007D58C6" w:rsidRDefault="007D58C6" w:rsidP="005A3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Е.А.</w:t>
            </w:r>
          </w:p>
        </w:tc>
      </w:tr>
      <w:tr w:rsidR="007D58C6" w:rsidTr="006763A0">
        <w:tc>
          <w:tcPr>
            <w:tcW w:w="4393" w:type="dxa"/>
          </w:tcPr>
          <w:p w:rsidR="007D58C6" w:rsidRDefault="007D58C6" w:rsidP="008A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3970" w:type="dxa"/>
          </w:tcPr>
          <w:p w:rsidR="007D58C6" w:rsidRDefault="007D58C6" w:rsidP="005A3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Шептыкина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7D58C6" w:rsidTr="006763A0">
        <w:tc>
          <w:tcPr>
            <w:tcW w:w="4393" w:type="dxa"/>
          </w:tcPr>
          <w:p w:rsidR="007D58C6" w:rsidRDefault="007D58C6" w:rsidP="008A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3970" w:type="dxa"/>
          </w:tcPr>
          <w:p w:rsidR="007D58C6" w:rsidRDefault="007D58C6" w:rsidP="005A3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Рыжова Е.Н.</w:t>
            </w:r>
          </w:p>
        </w:tc>
      </w:tr>
      <w:tr w:rsidR="007D58C6" w:rsidTr="006763A0">
        <w:tc>
          <w:tcPr>
            <w:tcW w:w="4393" w:type="dxa"/>
          </w:tcPr>
          <w:p w:rsidR="007D58C6" w:rsidRDefault="007D58C6" w:rsidP="008A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3970" w:type="dxa"/>
          </w:tcPr>
          <w:p w:rsidR="007D58C6" w:rsidRDefault="007D58C6" w:rsidP="005A3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Е.А.</w:t>
            </w:r>
          </w:p>
        </w:tc>
      </w:tr>
      <w:tr w:rsidR="007D58C6" w:rsidTr="006763A0">
        <w:tc>
          <w:tcPr>
            <w:tcW w:w="4393" w:type="dxa"/>
          </w:tcPr>
          <w:p w:rsidR="007D58C6" w:rsidRDefault="007D58C6" w:rsidP="008A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3970" w:type="dxa"/>
          </w:tcPr>
          <w:p w:rsidR="007D58C6" w:rsidRDefault="007D58C6" w:rsidP="005A3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Шептыкина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7D58C6" w:rsidTr="006763A0">
        <w:tc>
          <w:tcPr>
            <w:tcW w:w="4393" w:type="dxa"/>
          </w:tcPr>
          <w:p w:rsidR="007D58C6" w:rsidRDefault="007D58C6" w:rsidP="008A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3970" w:type="dxa"/>
          </w:tcPr>
          <w:p w:rsidR="007D58C6" w:rsidRDefault="007D58C6" w:rsidP="005A3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Рыжова Е.Н.</w:t>
            </w:r>
          </w:p>
        </w:tc>
      </w:tr>
      <w:tr w:rsidR="007D58C6" w:rsidTr="006763A0">
        <w:tc>
          <w:tcPr>
            <w:tcW w:w="4393" w:type="dxa"/>
          </w:tcPr>
          <w:p w:rsidR="007D58C6" w:rsidRDefault="007D58C6" w:rsidP="008A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3970" w:type="dxa"/>
          </w:tcPr>
          <w:p w:rsidR="007D58C6" w:rsidRDefault="007D58C6" w:rsidP="005A3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Е.А.</w:t>
            </w:r>
          </w:p>
        </w:tc>
      </w:tr>
      <w:tr w:rsidR="007D58C6" w:rsidTr="006763A0">
        <w:tc>
          <w:tcPr>
            <w:tcW w:w="4393" w:type="dxa"/>
          </w:tcPr>
          <w:p w:rsidR="007D58C6" w:rsidRDefault="007D58C6" w:rsidP="008A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3970" w:type="dxa"/>
          </w:tcPr>
          <w:p w:rsidR="007D58C6" w:rsidRDefault="007D58C6" w:rsidP="005A3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Шептыкина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7D58C6" w:rsidTr="006763A0">
        <w:tc>
          <w:tcPr>
            <w:tcW w:w="4393" w:type="dxa"/>
          </w:tcPr>
          <w:p w:rsidR="007D58C6" w:rsidRDefault="007D58C6" w:rsidP="008A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3970" w:type="dxa"/>
          </w:tcPr>
          <w:p w:rsidR="007D58C6" w:rsidRDefault="007D58C6" w:rsidP="005A3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Рыжова Е.Н.</w:t>
            </w:r>
          </w:p>
        </w:tc>
      </w:tr>
      <w:tr w:rsidR="007D58C6" w:rsidTr="006763A0">
        <w:tc>
          <w:tcPr>
            <w:tcW w:w="4393" w:type="dxa"/>
          </w:tcPr>
          <w:p w:rsidR="007D58C6" w:rsidRDefault="007D58C6" w:rsidP="008A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3970" w:type="dxa"/>
          </w:tcPr>
          <w:p w:rsidR="007D58C6" w:rsidRDefault="007D58C6" w:rsidP="005A3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Е.А.</w:t>
            </w:r>
          </w:p>
        </w:tc>
      </w:tr>
      <w:tr w:rsidR="007D58C6" w:rsidTr="006763A0">
        <w:tc>
          <w:tcPr>
            <w:tcW w:w="4393" w:type="dxa"/>
          </w:tcPr>
          <w:p w:rsidR="007D58C6" w:rsidRDefault="007D58C6" w:rsidP="008A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3970" w:type="dxa"/>
          </w:tcPr>
          <w:p w:rsidR="007D58C6" w:rsidRDefault="007D58C6" w:rsidP="005A3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Шептыкина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7D58C6" w:rsidTr="006763A0">
        <w:tc>
          <w:tcPr>
            <w:tcW w:w="4393" w:type="dxa"/>
          </w:tcPr>
          <w:p w:rsidR="007D58C6" w:rsidRDefault="007D58C6" w:rsidP="008A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3970" w:type="dxa"/>
          </w:tcPr>
          <w:p w:rsidR="007D58C6" w:rsidRDefault="007D58C6" w:rsidP="005A3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Рыжова Е.Н.</w:t>
            </w:r>
          </w:p>
        </w:tc>
      </w:tr>
      <w:bookmarkEnd w:id="0"/>
      <w:tr w:rsidR="007D58C6" w:rsidTr="006763A0">
        <w:tc>
          <w:tcPr>
            <w:tcW w:w="4393" w:type="dxa"/>
          </w:tcPr>
          <w:p w:rsidR="007D58C6" w:rsidRDefault="007D58C6" w:rsidP="008A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3970" w:type="dxa"/>
          </w:tcPr>
          <w:p w:rsidR="007D58C6" w:rsidRDefault="007D58C6" w:rsidP="005A3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Е.А.</w:t>
            </w:r>
          </w:p>
        </w:tc>
      </w:tr>
      <w:tr w:rsidR="007D58C6" w:rsidTr="006763A0">
        <w:tc>
          <w:tcPr>
            <w:tcW w:w="4393" w:type="dxa"/>
          </w:tcPr>
          <w:p w:rsidR="007D58C6" w:rsidRDefault="007D58C6" w:rsidP="008A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3970" w:type="dxa"/>
          </w:tcPr>
          <w:p w:rsidR="007D58C6" w:rsidRDefault="007D58C6" w:rsidP="005A3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Шептыкина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</w:tbl>
    <w:p w:rsidR="008A235F" w:rsidRPr="008A235F" w:rsidRDefault="008A235F" w:rsidP="008A235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A235F" w:rsidRPr="008A235F" w:rsidSect="001B0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235F"/>
    <w:rsid w:val="001B03AB"/>
    <w:rsid w:val="005164C1"/>
    <w:rsid w:val="0052729B"/>
    <w:rsid w:val="006763A0"/>
    <w:rsid w:val="007D58C6"/>
    <w:rsid w:val="008A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МОУ Улейминская сош</cp:lastModifiedBy>
  <cp:revision>5</cp:revision>
  <dcterms:created xsi:type="dcterms:W3CDTF">2022-12-04T10:48:00Z</dcterms:created>
  <dcterms:modified xsi:type="dcterms:W3CDTF">2023-11-09T10:58:00Z</dcterms:modified>
</cp:coreProperties>
</file>