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40" w:rsidRDefault="00535640" w:rsidP="003552E7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:rsidR="00535640" w:rsidRPr="001137B1" w:rsidRDefault="00535640" w:rsidP="003552E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7B1">
        <w:rPr>
          <w:rFonts w:ascii="Times New Roman" w:hAnsi="Times New Roman" w:cs="Times New Roman"/>
          <w:b/>
          <w:sz w:val="28"/>
          <w:szCs w:val="28"/>
        </w:rPr>
        <w:t>Мероприятия летнего лагеря</w:t>
      </w:r>
    </w:p>
    <w:p w:rsidR="00535640" w:rsidRDefault="00535640" w:rsidP="003552E7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8080"/>
        <w:gridCol w:w="6378"/>
      </w:tblGrid>
      <w:tr w:rsidR="00796CD7" w:rsidTr="0096715A">
        <w:trPr>
          <w:trHeight w:val="443"/>
        </w:trPr>
        <w:tc>
          <w:tcPr>
            <w:tcW w:w="959" w:type="dxa"/>
          </w:tcPr>
          <w:p w:rsidR="001137B1" w:rsidRPr="001137B1" w:rsidRDefault="001137B1" w:rsidP="001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B1">
              <w:rPr>
                <w:rFonts w:ascii="Times New Roman" w:hAnsi="Times New Roman" w:cs="Times New Roman"/>
                <w:sz w:val="24"/>
                <w:szCs w:val="24"/>
              </w:rPr>
              <w:t>03.06.</w:t>
            </w:r>
          </w:p>
          <w:p w:rsidR="00796CD7" w:rsidRDefault="00796CD7" w:rsidP="003552E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F6" w:rsidRPr="00796CD7" w:rsidRDefault="00741AF6" w:rsidP="003552E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96CD7" w:rsidRPr="00796CD7" w:rsidRDefault="001137B1" w:rsidP="0074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Литературно-спортивный праздник «Яркие краски детства»</w:t>
            </w:r>
          </w:p>
        </w:tc>
        <w:tc>
          <w:tcPr>
            <w:tcW w:w="6378" w:type="dxa"/>
          </w:tcPr>
          <w:p w:rsidR="00796CD7" w:rsidRDefault="001137B1" w:rsidP="001137B1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Улейма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спортивная площадка</w:t>
            </w:r>
          </w:p>
          <w:p w:rsidR="001137B1" w:rsidRPr="00796CD7" w:rsidRDefault="001137B1" w:rsidP="001137B1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 Ермакова С.С.)</w:t>
            </w:r>
          </w:p>
        </w:tc>
      </w:tr>
      <w:tr w:rsidR="00741AF6" w:rsidTr="0096715A">
        <w:trPr>
          <w:trHeight w:val="582"/>
        </w:trPr>
        <w:tc>
          <w:tcPr>
            <w:tcW w:w="959" w:type="dxa"/>
          </w:tcPr>
          <w:p w:rsidR="00741AF6" w:rsidRPr="00796CD7" w:rsidRDefault="00741AF6" w:rsidP="001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B1">
              <w:rPr>
                <w:rFonts w:ascii="Times New Roman" w:hAnsi="Times New Roman" w:cs="Times New Roman"/>
                <w:sz w:val="24"/>
                <w:szCs w:val="24"/>
              </w:rPr>
              <w:t>04.06.</w:t>
            </w:r>
            <w:r w:rsidRPr="001137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41AF6" w:rsidRPr="00796CD7" w:rsidRDefault="00741AF6" w:rsidP="001137B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41AF6" w:rsidRDefault="00741AF6" w:rsidP="00B247C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493E">
              <w:rPr>
                <w:rFonts w:ascii="Times New Roman" w:hAnsi="Times New Roman" w:cs="Times New Roman"/>
                <w:sz w:val="24"/>
                <w:szCs w:val="24"/>
              </w:rPr>
              <w:t>еседы с  детьми о необходимости соблюдения правил безопасного поведения, в том числе на водных объектах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1AF6" w:rsidRPr="00AD493E" w:rsidRDefault="00741AF6" w:rsidP="00B247C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93E">
              <w:rPr>
                <w:rFonts w:ascii="Times New Roman" w:hAnsi="Times New Roman" w:cs="Times New Roman"/>
                <w:sz w:val="24"/>
                <w:szCs w:val="24"/>
              </w:rPr>
              <w:t>При проведении указанных мероприятий рекомендуем использовать:</w:t>
            </w:r>
          </w:p>
          <w:p w:rsidR="00741AF6" w:rsidRPr="00AD493E" w:rsidRDefault="00741AF6" w:rsidP="00B247C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3E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информационные материалы, размещенные в разделе «Безопасность и здоровье детей» информационного ресурса «Семейный портал Ярославской области» </w:t>
            </w:r>
            <w:hyperlink r:id="rId5" w:history="1">
              <w:r w:rsidRPr="00BD23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https://yarsemja.yarcloud.ru/bezopasnost/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AF6" w:rsidRDefault="00741AF6" w:rsidP="00B247C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3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D493E">
              <w:rPr>
                <w:rFonts w:ascii="Times New Roman" w:hAnsi="Times New Roman" w:cs="Times New Roman"/>
                <w:sz w:val="24"/>
                <w:szCs w:val="24"/>
              </w:rPr>
              <w:t>мультимедиапродукцию</w:t>
            </w:r>
            <w:proofErr w:type="spellEnd"/>
            <w:r w:rsidRPr="00AD49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D493E">
              <w:rPr>
                <w:rFonts w:ascii="Times New Roman" w:hAnsi="Times New Roman" w:cs="Times New Roman"/>
                <w:sz w:val="24"/>
                <w:szCs w:val="24"/>
              </w:rPr>
              <w:t>рекомендованную</w:t>
            </w:r>
            <w:proofErr w:type="gramEnd"/>
            <w:r w:rsidRPr="00AD493E">
              <w:rPr>
                <w:rFonts w:ascii="Times New Roman" w:hAnsi="Times New Roman" w:cs="Times New Roman"/>
                <w:sz w:val="24"/>
                <w:szCs w:val="24"/>
              </w:rPr>
              <w:t xml:space="preserve"> Главным управлением МЧС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Ярославской области </w:t>
            </w:r>
            <w:hyperlink r:id="rId6" w:history="1">
              <w:r w:rsidRPr="00BD23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https://clck.ru/38NksV</w:t>
              </w:r>
            </w:hyperlink>
          </w:p>
          <w:p w:rsidR="00741AF6" w:rsidRPr="00796CD7" w:rsidRDefault="00741AF6" w:rsidP="00B247C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741AF6" w:rsidRPr="00796CD7" w:rsidRDefault="00741AF6" w:rsidP="00B247C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Правительства ЯО о</w:t>
            </w:r>
            <w:r w:rsidRPr="00796CD7">
              <w:rPr>
                <w:rFonts w:ascii="Times New Roman" w:hAnsi="Times New Roman" w:cs="Times New Roman"/>
                <w:sz w:val="24"/>
                <w:szCs w:val="24"/>
              </w:rPr>
              <w:t xml:space="preserve"> принятии дополнительных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CD7">
              <w:rPr>
                <w:rFonts w:ascii="Times New Roman" w:hAnsi="Times New Roman" w:cs="Times New Roman"/>
                <w:sz w:val="24"/>
                <w:szCs w:val="24"/>
              </w:rPr>
              <w:t>по обеспечению безопасности несовершеннолетних на водных объектах</w:t>
            </w:r>
          </w:p>
        </w:tc>
      </w:tr>
      <w:tr w:rsidR="00741AF6" w:rsidTr="0096715A">
        <w:trPr>
          <w:trHeight w:val="562"/>
        </w:trPr>
        <w:tc>
          <w:tcPr>
            <w:tcW w:w="959" w:type="dxa"/>
          </w:tcPr>
          <w:p w:rsidR="00741AF6" w:rsidRPr="00796CD7" w:rsidRDefault="00741AF6" w:rsidP="001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B1"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  <w:r w:rsidRPr="001137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41AF6" w:rsidRPr="00796CD7" w:rsidRDefault="00741AF6" w:rsidP="001137B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41AF6" w:rsidRDefault="00741AF6" w:rsidP="0023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Познавательно-игровой час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Экорадуга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1AF6" w:rsidRPr="00796CD7" w:rsidRDefault="00741AF6" w:rsidP="0023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-минутка «Мое безопасное лето»</w:t>
            </w:r>
          </w:p>
        </w:tc>
        <w:tc>
          <w:tcPr>
            <w:tcW w:w="6378" w:type="dxa"/>
          </w:tcPr>
          <w:p w:rsidR="00741AF6" w:rsidRPr="00741AF6" w:rsidRDefault="00741AF6" w:rsidP="00233DD6">
            <w:pPr>
              <w:ind w:left="34" w:right="33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Канахистова</w:t>
            </w:r>
            <w:proofErr w:type="spellEnd"/>
          </w:p>
          <w:p w:rsidR="00741AF6" w:rsidRPr="00796CD7" w:rsidRDefault="00741AF6" w:rsidP="00233DD6">
            <w:pPr>
              <w:ind w:left="34" w:right="33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41AF6">
              <w:rPr>
                <w:rFonts w:ascii="Times New Roman" w:hAnsi="Times New Roman" w:cs="Times New Roman"/>
                <w:sz w:val="24"/>
                <w:szCs w:val="24"/>
              </w:rPr>
              <w:t>Ермакова С.С.)</w:t>
            </w:r>
          </w:p>
        </w:tc>
      </w:tr>
      <w:tr w:rsidR="00741AF6" w:rsidTr="0096715A">
        <w:trPr>
          <w:trHeight w:val="512"/>
        </w:trPr>
        <w:tc>
          <w:tcPr>
            <w:tcW w:w="959" w:type="dxa"/>
          </w:tcPr>
          <w:p w:rsidR="00741AF6" w:rsidRPr="001137B1" w:rsidRDefault="00741AF6" w:rsidP="001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B1"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</w:p>
          <w:p w:rsidR="00741AF6" w:rsidRPr="00796CD7" w:rsidRDefault="00741AF6" w:rsidP="0096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41AF6" w:rsidRPr="00796CD7" w:rsidRDefault="0096715A" w:rsidP="0079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акция «Мы за чистое село»</w:t>
            </w:r>
          </w:p>
        </w:tc>
        <w:tc>
          <w:tcPr>
            <w:tcW w:w="6378" w:type="dxa"/>
          </w:tcPr>
          <w:p w:rsidR="0096715A" w:rsidRPr="0096715A" w:rsidRDefault="0096715A" w:rsidP="0096715A">
            <w:pPr>
              <w:ind w:left="34" w:right="33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715A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с. </w:t>
            </w:r>
            <w:proofErr w:type="spellStart"/>
            <w:r w:rsidRPr="0096715A">
              <w:rPr>
                <w:rFonts w:ascii="Times New Roman" w:hAnsi="Times New Roman" w:cs="Times New Roman"/>
                <w:sz w:val="24"/>
                <w:szCs w:val="24"/>
              </w:rPr>
              <w:t>Улейма</w:t>
            </w:r>
            <w:proofErr w:type="spellEnd"/>
          </w:p>
          <w:p w:rsidR="00741AF6" w:rsidRPr="00796CD7" w:rsidRDefault="0096715A" w:rsidP="0096715A">
            <w:pPr>
              <w:ind w:left="34" w:right="33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71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Гамбарова</w:t>
            </w:r>
            <w:proofErr w:type="spellEnd"/>
            <w:r w:rsidRPr="0096715A">
              <w:rPr>
                <w:rFonts w:ascii="Times New Roman" w:hAnsi="Times New Roman" w:cs="Times New Roman"/>
                <w:sz w:val="24"/>
                <w:szCs w:val="24"/>
              </w:rPr>
              <w:t xml:space="preserve"> С.С.)</w:t>
            </w:r>
          </w:p>
        </w:tc>
      </w:tr>
      <w:tr w:rsidR="00741AF6" w:rsidTr="0096715A">
        <w:trPr>
          <w:trHeight w:val="618"/>
        </w:trPr>
        <w:tc>
          <w:tcPr>
            <w:tcW w:w="959" w:type="dxa"/>
          </w:tcPr>
          <w:p w:rsidR="00741AF6" w:rsidRPr="00796CD7" w:rsidRDefault="00741AF6" w:rsidP="001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B1">
              <w:rPr>
                <w:rFonts w:ascii="Times New Roman" w:hAnsi="Times New Roman" w:cs="Times New Roman"/>
                <w:sz w:val="24"/>
                <w:szCs w:val="24"/>
              </w:rPr>
              <w:t>07.06.</w:t>
            </w:r>
            <w:r w:rsidRPr="001137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41AF6" w:rsidRPr="00796CD7" w:rsidRDefault="00741AF6" w:rsidP="001137B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41AF6" w:rsidRDefault="00741AF6" w:rsidP="0079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«Поэт на все времена»</w:t>
            </w:r>
          </w:p>
          <w:p w:rsidR="00741AF6" w:rsidRDefault="00741AF6" w:rsidP="0079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тратя даров»</w:t>
            </w:r>
          </w:p>
          <w:p w:rsidR="009D5D8C" w:rsidRPr="00796CD7" w:rsidRDefault="009D5D8C" w:rsidP="0079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</w:t>
            </w:r>
          </w:p>
        </w:tc>
        <w:tc>
          <w:tcPr>
            <w:tcW w:w="6378" w:type="dxa"/>
          </w:tcPr>
          <w:p w:rsidR="00741AF6" w:rsidRPr="00741AF6" w:rsidRDefault="00741AF6" w:rsidP="00741AF6">
            <w:pPr>
              <w:ind w:left="34" w:right="33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ДК им. </w:t>
            </w:r>
            <w:proofErr w:type="spellStart"/>
            <w:r w:rsidRPr="00741AF6">
              <w:rPr>
                <w:rFonts w:ascii="Times New Roman" w:hAnsi="Times New Roman" w:cs="Times New Roman"/>
                <w:sz w:val="24"/>
                <w:szCs w:val="24"/>
              </w:rPr>
              <w:t>Канахистова</w:t>
            </w:r>
            <w:proofErr w:type="spellEnd"/>
          </w:p>
          <w:p w:rsidR="00741AF6" w:rsidRPr="00796CD7" w:rsidRDefault="00741AF6" w:rsidP="00741AF6">
            <w:pPr>
              <w:ind w:left="34" w:right="33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sz w:val="24"/>
                <w:szCs w:val="24"/>
              </w:rPr>
              <w:t>(Ермакова С.С.</w:t>
            </w:r>
            <w:r w:rsidR="009D5D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D5D8C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="009D5D8C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741A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1AF6" w:rsidTr="0096715A">
        <w:trPr>
          <w:trHeight w:val="821"/>
        </w:trPr>
        <w:tc>
          <w:tcPr>
            <w:tcW w:w="959" w:type="dxa"/>
          </w:tcPr>
          <w:p w:rsidR="00741AF6" w:rsidRPr="001137B1" w:rsidRDefault="00741AF6" w:rsidP="001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B1">
              <w:rPr>
                <w:rFonts w:ascii="Times New Roman" w:hAnsi="Times New Roman" w:cs="Times New Roman"/>
                <w:sz w:val="24"/>
                <w:szCs w:val="24"/>
              </w:rPr>
              <w:t>10.06.</w:t>
            </w:r>
          </w:p>
          <w:p w:rsidR="00741AF6" w:rsidRPr="001137B1" w:rsidRDefault="00741AF6" w:rsidP="00113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F6" w:rsidRPr="001137B1" w:rsidRDefault="00741AF6" w:rsidP="0074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41AF6" w:rsidRPr="00796CD7" w:rsidRDefault="00741AF6" w:rsidP="00741AF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C71A3" w:rsidRDefault="0096715A" w:rsidP="0079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игра «Дети и ПДД»</w:t>
            </w:r>
          </w:p>
          <w:p w:rsidR="00741AF6" w:rsidRPr="00796CD7" w:rsidRDefault="00DC71A3" w:rsidP="0079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15A">
              <w:rPr>
                <w:rFonts w:ascii="Times New Roman" w:hAnsi="Times New Roman" w:cs="Times New Roman"/>
                <w:sz w:val="24"/>
                <w:szCs w:val="24"/>
              </w:rPr>
              <w:t>(Проведение инструктажей с несовершеннолетними по правилам безопасного дорожного движения в период каникул)</w:t>
            </w:r>
          </w:p>
        </w:tc>
        <w:tc>
          <w:tcPr>
            <w:tcW w:w="6378" w:type="dxa"/>
          </w:tcPr>
          <w:p w:rsidR="0096715A" w:rsidRPr="0096715A" w:rsidRDefault="0096715A" w:rsidP="0096715A">
            <w:pPr>
              <w:ind w:left="34" w:right="33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715A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с. </w:t>
            </w:r>
            <w:proofErr w:type="spellStart"/>
            <w:r w:rsidRPr="0096715A">
              <w:rPr>
                <w:rFonts w:ascii="Times New Roman" w:hAnsi="Times New Roman" w:cs="Times New Roman"/>
                <w:sz w:val="24"/>
                <w:szCs w:val="24"/>
              </w:rPr>
              <w:t>Улейма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школа</w:t>
            </w:r>
          </w:p>
          <w:p w:rsidR="00741AF6" w:rsidRDefault="0096715A" w:rsidP="0096715A">
            <w:pPr>
              <w:ind w:left="34" w:right="33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71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6715A">
              <w:rPr>
                <w:rFonts w:ascii="Times New Roman" w:hAnsi="Times New Roman" w:cs="Times New Roman"/>
                <w:sz w:val="24"/>
                <w:szCs w:val="24"/>
              </w:rPr>
              <w:t>Гамбарова</w:t>
            </w:r>
            <w:proofErr w:type="spellEnd"/>
            <w:r w:rsidRPr="0096715A">
              <w:rPr>
                <w:rFonts w:ascii="Times New Roman" w:hAnsi="Times New Roman" w:cs="Times New Roman"/>
                <w:sz w:val="24"/>
                <w:szCs w:val="24"/>
              </w:rPr>
              <w:t xml:space="preserve"> С.С.)</w:t>
            </w:r>
          </w:p>
          <w:p w:rsidR="0096715A" w:rsidRPr="00796CD7" w:rsidRDefault="0096715A" w:rsidP="00DC71A3">
            <w:pPr>
              <w:ind w:left="34" w:right="33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715A">
              <w:rPr>
                <w:rFonts w:ascii="Times New Roman" w:hAnsi="Times New Roman" w:cs="Times New Roman"/>
                <w:sz w:val="24"/>
                <w:szCs w:val="24"/>
              </w:rPr>
              <w:t>ПОСТАНОВЛЕНИЕ от 14.05.24 №1/16</w:t>
            </w:r>
            <w:proofErr w:type="gramStart"/>
            <w:r w:rsidRPr="0096715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96715A">
              <w:rPr>
                <w:rFonts w:ascii="Times New Roman" w:hAnsi="Times New Roman" w:cs="Times New Roman"/>
                <w:sz w:val="24"/>
                <w:szCs w:val="24"/>
              </w:rPr>
              <w:t xml:space="preserve"> мерах по обеспечению безопасности детей в летний период 2024 года на территории </w:t>
            </w:r>
            <w:proofErr w:type="spellStart"/>
            <w:r w:rsidRPr="0096715A">
              <w:rPr>
                <w:rFonts w:ascii="Times New Roman" w:hAnsi="Times New Roman" w:cs="Times New Roman"/>
                <w:sz w:val="24"/>
                <w:szCs w:val="24"/>
              </w:rPr>
              <w:t>Угличского</w:t>
            </w:r>
            <w:proofErr w:type="spellEnd"/>
            <w:r w:rsidRPr="0096715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</w:tr>
      <w:tr w:rsidR="00741AF6" w:rsidTr="0096715A">
        <w:trPr>
          <w:trHeight w:val="553"/>
        </w:trPr>
        <w:tc>
          <w:tcPr>
            <w:tcW w:w="959" w:type="dxa"/>
          </w:tcPr>
          <w:p w:rsidR="00741AF6" w:rsidRPr="00796CD7" w:rsidRDefault="00741AF6" w:rsidP="0074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B1"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  <w:r w:rsidRPr="001137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41AF6" w:rsidRPr="00796CD7" w:rsidRDefault="00741AF6" w:rsidP="00741AF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41AF6" w:rsidRDefault="00741AF6" w:rsidP="0079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элементами игры «Россия – родина моя»</w:t>
            </w:r>
          </w:p>
          <w:p w:rsidR="009D5D8C" w:rsidRPr="00796CD7" w:rsidRDefault="009D5D8C" w:rsidP="0079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«Цветок – флаг России»</w:t>
            </w:r>
          </w:p>
        </w:tc>
        <w:tc>
          <w:tcPr>
            <w:tcW w:w="6378" w:type="dxa"/>
          </w:tcPr>
          <w:p w:rsidR="00741AF6" w:rsidRPr="00741AF6" w:rsidRDefault="00741AF6" w:rsidP="00741AF6">
            <w:pPr>
              <w:ind w:left="34" w:right="33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ДК им. </w:t>
            </w:r>
            <w:proofErr w:type="spellStart"/>
            <w:r w:rsidRPr="00741AF6">
              <w:rPr>
                <w:rFonts w:ascii="Times New Roman" w:hAnsi="Times New Roman" w:cs="Times New Roman"/>
                <w:sz w:val="24"/>
                <w:szCs w:val="24"/>
              </w:rPr>
              <w:t>Канахистова</w:t>
            </w:r>
            <w:proofErr w:type="spellEnd"/>
          </w:p>
          <w:p w:rsidR="00741AF6" w:rsidRPr="00796CD7" w:rsidRDefault="00741AF6" w:rsidP="00741AF6">
            <w:pPr>
              <w:ind w:left="34" w:right="33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sz w:val="24"/>
                <w:szCs w:val="24"/>
              </w:rPr>
              <w:t>(Ермакова С.С.</w:t>
            </w:r>
            <w:r w:rsidR="009D5D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5D8C">
              <w:t xml:space="preserve"> </w:t>
            </w:r>
            <w:proofErr w:type="spellStart"/>
            <w:r w:rsidR="009D5D8C" w:rsidRPr="009D5D8C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="009D5D8C" w:rsidRPr="009D5D8C">
              <w:rPr>
                <w:rFonts w:ascii="Times New Roman" w:hAnsi="Times New Roman" w:cs="Times New Roman"/>
                <w:sz w:val="24"/>
                <w:szCs w:val="24"/>
              </w:rPr>
              <w:t xml:space="preserve"> М.)</w:t>
            </w:r>
          </w:p>
        </w:tc>
      </w:tr>
      <w:tr w:rsidR="00DC71A3" w:rsidTr="0096715A">
        <w:trPr>
          <w:trHeight w:val="1945"/>
        </w:trPr>
        <w:tc>
          <w:tcPr>
            <w:tcW w:w="959" w:type="dxa"/>
          </w:tcPr>
          <w:p w:rsidR="00DC71A3" w:rsidRPr="001137B1" w:rsidRDefault="00DC71A3" w:rsidP="0074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B1">
              <w:rPr>
                <w:rFonts w:ascii="Times New Roman" w:hAnsi="Times New Roman" w:cs="Times New Roman"/>
                <w:sz w:val="24"/>
                <w:szCs w:val="24"/>
              </w:rPr>
              <w:t>13.06.</w:t>
            </w:r>
          </w:p>
          <w:p w:rsidR="00DC71A3" w:rsidRPr="001137B1" w:rsidRDefault="00DC71A3" w:rsidP="0074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A3" w:rsidRPr="00796CD7" w:rsidRDefault="00DC71A3" w:rsidP="0074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C71A3" w:rsidRPr="00796CD7" w:rsidRDefault="00DC71A3" w:rsidP="00741AF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C71A3" w:rsidRDefault="00DC71A3" w:rsidP="00CC296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D0">
              <w:rPr>
                <w:rFonts w:ascii="Times New Roman" w:hAnsi="Times New Roman" w:cs="Times New Roman"/>
                <w:sz w:val="24"/>
                <w:szCs w:val="24"/>
              </w:rPr>
              <w:t>Видеоролики, рассказывающие о принципах работы детского телефона доверия</w:t>
            </w:r>
            <w:r w:rsidRPr="00492D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hyperlink r:id="rId7" w:history="1">
              <w:r w:rsidRPr="00BD23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https://cloud.mail.ru/public/7MC8/YpzCsmgb1</w:t>
              </w:r>
            </w:hyperlink>
          </w:p>
          <w:p w:rsidR="00DC71A3" w:rsidRPr="00492DD0" w:rsidRDefault="00DC71A3" w:rsidP="00CC296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A3" w:rsidRPr="00492DD0" w:rsidRDefault="00DC71A3" w:rsidP="00CC296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D0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цикл роликов </w:t>
            </w:r>
          </w:p>
          <w:p w:rsidR="00DC71A3" w:rsidRPr="00796CD7" w:rsidRDefault="00DC71A3" w:rsidP="00CC296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D0">
              <w:rPr>
                <w:rFonts w:ascii="Times New Roman" w:hAnsi="Times New Roman" w:cs="Times New Roman"/>
                <w:sz w:val="24"/>
                <w:szCs w:val="24"/>
              </w:rPr>
              <w:t>«10 главных вопросов о детском телефоне доверия»</w:t>
            </w:r>
            <w:r w:rsidRPr="00492D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hyperlink r:id="rId8" w:history="1">
              <w:r w:rsidRPr="00BD23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https://cloud.mail.ru/public/FJL7/JYpnSYH4M</w:t>
              </w:r>
            </w:hyperlink>
          </w:p>
        </w:tc>
        <w:tc>
          <w:tcPr>
            <w:tcW w:w="6378" w:type="dxa"/>
          </w:tcPr>
          <w:p w:rsidR="00DC71A3" w:rsidRPr="00492DD0" w:rsidRDefault="00DC71A3" w:rsidP="00CC2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детском телефоне доверия</w:t>
            </w:r>
            <w:r w:rsidRPr="00492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единым общероссийским номером 8-800-2000-122</w:t>
            </w:r>
          </w:p>
          <w:p w:rsidR="00DC71A3" w:rsidRPr="00796CD7" w:rsidRDefault="00DC71A3" w:rsidP="00CC296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A3" w:rsidTr="00DC71A3">
        <w:trPr>
          <w:trHeight w:val="559"/>
        </w:trPr>
        <w:tc>
          <w:tcPr>
            <w:tcW w:w="959" w:type="dxa"/>
          </w:tcPr>
          <w:p w:rsidR="00DC71A3" w:rsidRPr="001137B1" w:rsidRDefault="00DC71A3" w:rsidP="0074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14.06.</w:t>
            </w:r>
          </w:p>
          <w:p w:rsidR="00DC71A3" w:rsidRPr="00796CD7" w:rsidRDefault="00DC71A3" w:rsidP="00DC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C71A3" w:rsidRPr="00796CD7" w:rsidRDefault="00DC71A3" w:rsidP="0079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«Секретная лаборатория»</w:t>
            </w:r>
          </w:p>
        </w:tc>
        <w:tc>
          <w:tcPr>
            <w:tcW w:w="6378" w:type="dxa"/>
          </w:tcPr>
          <w:p w:rsidR="00DC71A3" w:rsidRPr="009D5D8C" w:rsidRDefault="00DC71A3" w:rsidP="009D5D8C">
            <w:pPr>
              <w:ind w:left="34" w:right="33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D5D8C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ДК им. </w:t>
            </w:r>
            <w:proofErr w:type="spellStart"/>
            <w:r w:rsidRPr="009D5D8C">
              <w:rPr>
                <w:rFonts w:ascii="Times New Roman" w:hAnsi="Times New Roman" w:cs="Times New Roman"/>
                <w:sz w:val="24"/>
                <w:szCs w:val="24"/>
              </w:rPr>
              <w:t>Канахистова</w:t>
            </w:r>
            <w:proofErr w:type="spellEnd"/>
          </w:p>
          <w:p w:rsidR="00DC71A3" w:rsidRPr="00796CD7" w:rsidRDefault="00DC71A3" w:rsidP="009D5D8C">
            <w:pPr>
              <w:ind w:left="34" w:right="33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D5D8C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9D5D8C">
              <w:rPr>
                <w:rFonts w:ascii="Times New Roman" w:hAnsi="Times New Roman" w:cs="Times New Roman"/>
                <w:sz w:val="24"/>
                <w:szCs w:val="24"/>
              </w:rPr>
              <w:t xml:space="preserve"> М.)</w:t>
            </w:r>
          </w:p>
        </w:tc>
      </w:tr>
      <w:tr w:rsidR="00DC71A3" w:rsidTr="00DC71A3">
        <w:trPr>
          <w:trHeight w:val="331"/>
        </w:trPr>
        <w:tc>
          <w:tcPr>
            <w:tcW w:w="959" w:type="dxa"/>
          </w:tcPr>
          <w:p w:rsidR="00DC71A3" w:rsidRPr="00796CD7" w:rsidRDefault="00DC71A3" w:rsidP="00DC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</w:t>
            </w:r>
          </w:p>
        </w:tc>
        <w:tc>
          <w:tcPr>
            <w:tcW w:w="8080" w:type="dxa"/>
          </w:tcPr>
          <w:p w:rsidR="00DC71A3" w:rsidRPr="00796CD7" w:rsidRDefault="00DC71A3" w:rsidP="0079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«В гостях у шахматного короля»</w:t>
            </w:r>
          </w:p>
        </w:tc>
        <w:tc>
          <w:tcPr>
            <w:tcW w:w="6378" w:type="dxa"/>
          </w:tcPr>
          <w:p w:rsidR="00DC71A3" w:rsidRPr="00796CD7" w:rsidRDefault="00DC71A3" w:rsidP="00796CD7">
            <w:pPr>
              <w:ind w:left="34" w:right="33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A3" w:rsidTr="00DC71A3">
        <w:trPr>
          <w:trHeight w:val="1271"/>
        </w:trPr>
        <w:tc>
          <w:tcPr>
            <w:tcW w:w="959" w:type="dxa"/>
          </w:tcPr>
          <w:p w:rsidR="00DC71A3" w:rsidRPr="00796CD7" w:rsidRDefault="00DC71A3" w:rsidP="0074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B1"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  <w:r w:rsidRPr="001137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C71A3" w:rsidRPr="00796CD7" w:rsidRDefault="00DC71A3" w:rsidP="00741AF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C71A3" w:rsidRDefault="00DC71A3" w:rsidP="00FD00A9">
            <w:r w:rsidRPr="00796CD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Видеоматериалы доступны по ссылке:</w:t>
            </w:r>
            <w:r w:rsidRPr="00796CD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hyperlink r:id="rId9" w:tgtFrame="_blank" w:history="1">
              <w:r>
                <w:rPr>
                  <w:rStyle w:val="a3"/>
                  <w:rFonts w:ascii="Arial" w:hAnsi="Arial" w:cs="Arial"/>
                  <w:shd w:val="clear" w:color="auto" w:fill="FFFFFF"/>
                </w:rPr>
                <w:t>https://disk.yandex.ru/d/p2xK6h-OZBwXjw</w:t>
              </w:r>
            </w:hyperlink>
          </w:p>
          <w:p w:rsidR="00DC71A3" w:rsidRPr="00796CD7" w:rsidRDefault="00DC71A3" w:rsidP="00FD00A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DC71A3" w:rsidRDefault="00DC71A3" w:rsidP="00FD0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з</w:t>
            </w:r>
            <w:r w:rsidRPr="00796CD7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96CD7">
              <w:rPr>
                <w:rFonts w:ascii="Times New Roman" w:hAnsi="Times New Roman" w:cs="Times New Roman"/>
                <w:sz w:val="24"/>
                <w:szCs w:val="24"/>
              </w:rPr>
              <w:t xml:space="preserve"> Министра – 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96CD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96CD7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6CD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по пожарному надзору </w:t>
            </w:r>
          </w:p>
          <w:p w:rsidR="00DC71A3" w:rsidRPr="00796CD7" w:rsidRDefault="00DC71A3" w:rsidP="00FD0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D7">
              <w:rPr>
                <w:rFonts w:ascii="Times New Roman" w:hAnsi="Times New Roman" w:cs="Times New Roman"/>
                <w:sz w:val="24"/>
                <w:szCs w:val="24"/>
              </w:rPr>
              <w:t>О предупреждении гибели несовершеннолетних на пожарах</w:t>
            </w:r>
          </w:p>
        </w:tc>
      </w:tr>
      <w:tr w:rsidR="00DC71A3" w:rsidTr="00DC71A3">
        <w:trPr>
          <w:trHeight w:val="662"/>
        </w:trPr>
        <w:tc>
          <w:tcPr>
            <w:tcW w:w="959" w:type="dxa"/>
          </w:tcPr>
          <w:p w:rsidR="00DC71A3" w:rsidRPr="00741AF6" w:rsidRDefault="00DC71A3" w:rsidP="00741AF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</w:p>
          <w:p w:rsidR="00DC71A3" w:rsidRPr="00796CD7" w:rsidRDefault="00DC71A3" w:rsidP="00DC71A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C71A3" w:rsidRPr="00796CD7" w:rsidRDefault="00DC71A3" w:rsidP="0096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«Во Славу родного края»</w:t>
            </w:r>
          </w:p>
        </w:tc>
        <w:tc>
          <w:tcPr>
            <w:tcW w:w="6378" w:type="dxa"/>
          </w:tcPr>
          <w:p w:rsidR="00DC71A3" w:rsidRPr="0096715A" w:rsidRDefault="00DC71A3" w:rsidP="0096715A">
            <w:pPr>
              <w:ind w:left="34" w:right="33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715A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ДК им. </w:t>
            </w:r>
            <w:proofErr w:type="spellStart"/>
            <w:r w:rsidRPr="0096715A">
              <w:rPr>
                <w:rFonts w:ascii="Times New Roman" w:hAnsi="Times New Roman" w:cs="Times New Roman"/>
                <w:sz w:val="24"/>
                <w:szCs w:val="24"/>
              </w:rPr>
              <w:t>Канахистова</w:t>
            </w:r>
            <w:proofErr w:type="spellEnd"/>
          </w:p>
          <w:p w:rsidR="00DC71A3" w:rsidRPr="00796CD7" w:rsidRDefault="00DC71A3" w:rsidP="0096715A">
            <w:pPr>
              <w:ind w:left="34" w:right="33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71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6715A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96715A">
              <w:rPr>
                <w:rFonts w:ascii="Times New Roman" w:hAnsi="Times New Roman" w:cs="Times New Roman"/>
                <w:sz w:val="24"/>
                <w:szCs w:val="24"/>
              </w:rPr>
              <w:t xml:space="preserve"> М.)</w:t>
            </w:r>
          </w:p>
        </w:tc>
      </w:tr>
      <w:tr w:rsidR="00DC71A3" w:rsidTr="0096715A">
        <w:tc>
          <w:tcPr>
            <w:tcW w:w="959" w:type="dxa"/>
          </w:tcPr>
          <w:p w:rsidR="00DC71A3" w:rsidRPr="00796CD7" w:rsidRDefault="00DC71A3" w:rsidP="00741AF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  <w:r w:rsidRPr="00741A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C71A3" w:rsidRPr="00796CD7" w:rsidRDefault="00DC71A3" w:rsidP="00741AF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C71A3" w:rsidRPr="00796CD7" w:rsidRDefault="00C34D00" w:rsidP="00C34D0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4D00"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</w:t>
            </w:r>
          </w:p>
        </w:tc>
        <w:tc>
          <w:tcPr>
            <w:tcW w:w="6378" w:type="dxa"/>
          </w:tcPr>
          <w:p w:rsidR="00C34D00" w:rsidRPr="00C34D00" w:rsidRDefault="00C34D00" w:rsidP="00C3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00"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r w:rsidRPr="00C34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D00">
              <w:rPr>
                <w:rFonts w:ascii="Times New Roman" w:hAnsi="Times New Roman" w:cs="Times New Roman"/>
                <w:sz w:val="24"/>
                <w:szCs w:val="24"/>
              </w:rPr>
              <w:t xml:space="preserve">«Федеральный центр </w:t>
            </w:r>
            <w:proofErr w:type="gramStart"/>
            <w:r w:rsidRPr="00C34D00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</w:p>
          <w:p w:rsidR="00C34D00" w:rsidRPr="00C34D00" w:rsidRDefault="00C34D00" w:rsidP="00C3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00">
              <w:rPr>
                <w:rFonts w:ascii="Times New Roman" w:hAnsi="Times New Roman" w:cs="Times New Roman"/>
                <w:sz w:val="24"/>
                <w:szCs w:val="24"/>
              </w:rPr>
              <w:t>образования и организации отдыха и</w:t>
            </w:r>
          </w:p>
          <w:p w:rsidR="00C34D00" w:rsidRPr="00C34D00" w:rsidRDefault="00C34D00" w:rsidP="00C3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D00">
              <w:rPr>
                <w:rFonts w:ascii="Times New Roman" w:hAnsi="Times New Roman" w:cs="Times New Roman"/>
                <w:sz w:val="24"/>
                <w:szCs w:val="24"/>
              </w:rPr>
              <w:t>оздоровления детей»</w:t>
            </w:r>
          </w:p>
          <w:p w:rsidR="00C34D00" w:rsidRPr="00C34D00" w:rsidRDefault="00C34D00" w:rsidP="00C3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bookmarkStart w:id="0" w:name="_GoBack"/>
            <w:bookmarkEnd w:id="0"/>
            <w:r w:rsidRPr="00C34D00">
              <w:rPr>
                <w:rFonts w:ascii="Times New Roman" w:hAnsi="Times New Roman" w:cs="Times New Roman"/>
                <w:sz w:val="24"/>
                <w:szCs w:val="24"/>
              </w:rPr>
              <w:t>о проведении Всероссийского урока Победы в</w:t>
            </w:r>
          </w:p>
          <w:p w:rsidR="00DC71A3" w:rsidRPr="00796CD7" w:rsidRDefault="00C34D00" w:rsidP="00C3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D00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C34D0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акции «Сад Памяти»</w:t>
            </w:r>
          </w:p>
        </w:tc>
      </w:tr>
      <w:tr w:rsidR="00DC71A3" w:rsidTr="0096715A">
        <w:tc>
          <w:tcPr>
            <w:tcW w:w="959" w:type="dxa"/>
          </w:tcPr>
          <w:p w:rsidR="00DC71A3" w:rsidRPr="00796CD7" w:rsidRDefault="00DC71A3" w:rsidP="008F7D3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sz w:val="24"/>
                <w:szCs w:val="24"/>
              </w:rPr>
              <w:t>21.06.</w:t>
            </w:r>
            <w:r w:rsidRPr="00741A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C71A3" w:rsidRPr="00796CD7" w:rsidRDefault="00DC71A3" w:rsidP="00741AF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C71A3" w:rsidRDefault="00DC71A3" w:rsidP="00741AF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истории «Ты прости, что опять про войну»</w:t>
            </w:r>
          </w:p>
          <w:p w:rsidR="00DC71A3" w:rsidRPr="00796CD7" w:rsidRDefault="00DC71A3" w:rsidP="00741AF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«Журавлик-оригами»</w:t>
            </w:r>
          </w:p>
        </w:tc>
        <w:tc>
          <w:tcPr>
            <w:tcW w:w="6378" w:type="dxa"/>
          </w:tcPr>
          <w:p w:rsidR="00DC71A3" w:rsidRPr="00741AF6" w:rsidRDefault="00DC71A3" w:rsidP="00741AF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ДК им. </w:t>
            </w:r>
            <w:proofErr w:type="spellStart"/>
            <w:r w:rsidRPr="00741AF6">
              <w:rPr>
                <w:rFonts w:ascii="Times New Roman" w:hAnsi="Times New Roman" w:cs="Times New Roman"/>
                <w:sz w:val="24"/>
                <w:szCs w:val="24"/>
              </w:rPr>
              <w:t>Канахистова</w:t>
            </w:r>
            <w:proofErr w:type="spellEnd"/>
          </w:p>
          <w:p w:rsidR="00DC71A3" w:rsidRPr="00796CD7" w:rsidRDefault="00DC71A3" w:rsidP="00741AF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sz w:val="24"/>
                <w:szCs w:val="24"/>
              </w:rPr>
              <w:t>(Ермакова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741A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71A3" w:rsidTr="0096715A">
        <w:tc>
          <w:tcPr>
            <w:tcW w:w="959" w:type="dxa"/>
          </w:tcPr>
          <w:p w:rsidR="00DC71A3" w:rsidRPr="00796CD7" w:rsidRDefault="00DC71A3" w:rsidP="008F7D3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sz w:val="24"/>
                <w:szCs w:val="24"/>
              </w:rPr>
              <w:t>24.06.</w:t>
            </w:r>
            <w:r w:rsidRPr="00741A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C71A3" w:rsidRPr="00796CD7" w:rsidRDefault="00DC71A3" w:rsidP="00741AF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C71A3" w:rsidRPr="00796CD7" w:rsidRDefault="00DC71A3" w:rsidP="00A2595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«Необычная профессия»</w:t>
            </w:r>
          </w:p>
        </w:tc>
        <w:tc>
          <w:tcPr>
            <w:tcW w:w="6378" w:type="dxa"/>
          </w:tcPr>
          <w:p w:rsidR="00DC71A3" w:rsidRPr="00796CD7" w:rsidRDefault="00DC71A3" w:rsidP="003552E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A3" w:rsidTr="00DC71A3">
        <w:trPr>
          <w:trHeight w:val="440"/>
        </w:trPr>
        <w:tc>
          <w:tcPr>
            <w:tcW w:w="959" w:type="dxa"/>
          </w:tcPr>
          <w:p w:rsidR="00DC71A3" w:rsidRPr="00741AF6" w:rsidRDefault="00DC71A3" w:rsidP="008F7D3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sz w:val="24"/>
                <w:szCs w:val="24"/>
              </w:rPr>
              <w:t>25.06.</w:t>
            </w:r>
          </w:p>
          <w:p w:rsidR="00DC71A3" w:rsidRPr="00796CD7" w:rsidRDefault="00DC71A3" w:rsidP="00DC71A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080" w:type="dxa"/>
            <w:vAlign w:val="center"/>
          </w:tcPr>
          <w:p w:rsidR="00DC71A3" w:rsidRPr="007959E2" w:rsidRDefault="00DC71A3" w:rsidP="00B247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center"/>
          </w:tcPr>
          <w:p w:rsidR="00DC71A3" w:rsidRPr="007959E2" w:rsidRDefault="00DC71A3" w:rsidP="00B247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1A3" w:rsidTr="0096715A">
        <w:tc>
          <w:tcPr>
            <w:tcW w:w="959" w:type="dxa"/>
          </w:tcPr>
          <w:p w:rsidR="00DC71A3" w:rsidRPr="00796CD7" w:rsidRDefault="00DC71A3" w:rsidP="008F7D3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sz w:val="24"/>
                <w:szCs w:val="24"/>
              </w:rPr>
              <w:t>26.06.</w:t>
            </w:r>
            <w:r w:rsidRPr="00741A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C71A3" w:rsidRPr="00796CD7" w:rsidRDefault="00DC71A3" w:rsidP="00741AF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DC71A3" w:rsidRPr="007959E2" w:rsidRDefault="00DC71A3" w:rsidP="00A259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соревнование</w:t>
            </w:r>
            <w:r w:rsidRPr="0079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«Спорт любить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здоровым быть»</w:t>
            </w:r>
          </w:p>
        </w:tc>
        <w:tc>
          <w:tcPr>
            <w:tcW w:w="6378" w:type="dxa"/>
            <w:vAlign w:val="center"/>
          </w:tcPr>
          <w:p w:rsidR="00DC71A3" w:rsidRPr="007959E2" w:rsidRDefault="00DC71A3" w:rsidP="00A259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 рамках Международного дня борьбы с наркоманией и незаконным оборотом наркотиков</w:t>
            </w:r>
          </w:p>
        </w:tc>
      </w:tr>
      <w:tr w:rsidR="00DC71A3" w:rsidTr="0096715A">
        <w:tc>
          <w:tcPr>
            <w:tcW w:w="959" w:type="dxa"/>
          </w:tcPr>
          <w:p w:rsidR="00DC71A3" w:rsidRPr="00796CD7" w:rsidRDefault="00DC71A3" w:rsidP="008F7D3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DC71A3" w:rsidRDefault="00C645D3" w:rsidP="00C645D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смены</w:t>
            </w:r>
          </w:p>
          <w:p w:rsidR="00DC71A3" w:rsidRPr="00796CD7" w:rsidRDefault="00DC71A3" w:rsidP="003552E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DC71A3" w:rsidRPr="00796CD7" w:rsidRDefault="00DC71A3" w:rsidP="003552E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640" w:rsidRDefault="00535640" w:rsidP="003552E7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:rsidR="003552E7" w:rsidRDefault="003552E7" w:rsidP="003552E7">
      <w:pPr>
        <w:tabs>
          <w:tab w:val="left" w:pos="346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</w:rPr>
      </w:pPr>
    </w:p>
    <w:p w:rsidR="003552E7" w:rsidRDefault="003552E7">
      <w:pPr>
        <w:rPr>
          <w:rFonts w:ascii="Times New Roman" w:hAnsi="Times New Roman" w:cs="Times New Roman"/>
          <w:sz w:val="24"/>
          <w:szCs w:val="24"/>
        </w:rPr>
      </w:pPr>
    </w:p>
    <w:p w:rsidR="00796CD7" w:rsidRDefault="00796CD7"/>
    <w:sectPr w:rsidR="00796CD7" w:rsidSect="001137B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8C"/>
    <w:rsid w:val="000E1A12"/>
    <w:rsid w:val="001137B1"/>
    <w:rsid w:val="003552E7"/>
    <w:rsid w:val="00492DD0"/>
    <w:rsid w:val="00535640"/>
    <w:rsid w:val="00703694"/>
    <w:rsid w:val="00741AF6"/>
    <w:rsid w:val="00796CD7"/>
    <w:rsid w:val="008D4C7C"/>
    <w:rsid w:val="008F7D34"/>
    <w:rsid w:val="0093609B"/>
    <w:rsid w:val="0096715A"/>
    <w:rsid w:val="009D5D8C"/>
    <w:rsid w:val="00A25956"/>
    <w:rsid w:val="00A46AFD"/>
    <w:rsid w:val="00AD493E"/>
    <w:rsid w:val="00BE28BC"/>
    <w:rsid w:val="00C34D00"/>
    <w:rsid w:val="00C645D3"/>
    <w:rsid w:val="00D1378C"/>
    <w:rsid w:val="00DC71A3"/>
    <w:rsid w:val="00F4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2E7"/>
    <w:rPr>
      <w:color w:val="0000FF"/>
      <w:u w:val="single"/>
    </w:rPr>
  </w:style>
  <w:style w:type="table" w:styleId="a4">
    <w:name w:val="Table Grid"/>
    <w:basedOn w:val="a1"/>
    <w:uiPriority w:val="59"/>
    <w:rsid w:val="00796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796C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2E7"/>
    <w:rPr>
      <w:color w:val="0000FF"/>
      <w:u w:val="single"/>
    </w:rPr>
  </w:style>
  <w:style w:type="table" w:styleId="a4">
    <w:name w:val="Table Grid"/>
    <w:basedOn w:val="a1"/>
    <w:uiPriority w:val="59"/>
    <w:rsid w:val="00796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796C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FJL7/JYpnSYH4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7MC8/YpzCsmgb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ck.ru/38Nks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rsemja.yarcloud.ru/bezopasnos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p2xK6h-OZBwXj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Улейминская сош</dc:creator>
  <cp:keywords/>
  <dc:description/>
  <cp:lastModifiedBy>МОУ Улейминская сош</cp:lastModifiedBy>
  <cp:revision>20</cp:revision>
  <dcterms:created xsi:type="dcterms:W3CDTF">2024-05-25T12:26:00Z</dcterms:created>
  <dcterms:modified xsi:type="dcterms:W3CDTF">2024-05-28T09:35:00Z</dcterms:modified>
</cp:coreProperties>
</file>